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583" w:rsidRPr="00662A65" w:rsidRDefault="00C47583" w:rsidP="00CD75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A65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C47583" w:rsidRDefault="0088384B" w:rsidP="00C47583">
      <w:pPr>
        <w:tabs>
          <w:tab w:val="left" w:pos="43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включенных в </w:t>
      </w:r>
      <w:r w:rsidR="00C47583" w:rsidRPr="00662A65">
        <w:rPr>
          <w:rFonts w:ascii="Times New Roman" w:hAnsi="Times New Roman" w:cs="Times New Roman"/>
          <w:b/>
          <w:sz w:val="28"/>
          <w:szCs w:val="28"/>
        </w:rPr>
        <w:t>кадровый резерв гражданских служащих</w:t>
      </w:r>
      <w:r w:rsidR="00C475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5AEE"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 w:rsidR="00C47583">
        <w:rPr>
          <w:rFonts w:ascii="Times New Roman" w:hAnsi="Times New Roman" w:cs="Times New Roman"/>
          <w:b/>
          <w:sz w:val="28"/>
          <w:szCs w:val="28"/>
        </w:rPr>
        <w:t>Роскомнадзора</w:t>
      </w:r>
      <w:r w:rsidR="00EE5AEE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C3713D">
        <w:rPr>
          <w:rFonts w:ascii="Times New Roman" w:hAnsi="Times New Roman" w:cs="Times New Roman"/>
          <w:b/>
          <w:sz w:val="28"/>
          <w:szCs w:val="28"/>
        </w:rPr>
        <w:t>К</w:t>
      </w:r>
      <w:r w:rsidR="00EE5AEE">
        <w:rPr>
          <w:rFonts w:ascii="Times New Roman" w:hAnsi="Times New Roman" w:cs="Times New Roman"/>
          <w:b/>
          <w:sz w:val="28"/>
          <w:szCs w:val="28"/>
        </w:rPr>
        <w:t>остромской области</w:t>
      </w:r>
    </w:p>
    <w:p w:rsidR="00C94EE2" w:rsidRDefault="00C94EE2" w:rsidP="00C94EE2">
      <w:pPr>
        <w:tabs>
          <w:tab w:val="left" w:pos="43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575682">
        <w:rPr>
          <w:rFonts w:ascii="Times New Roman" w:hAnsi="Times New Roman" w:cs="Times New Roman"/>
          <w:b/>
          <w:sz w:val="28"/>
          <w:szCs w:val="28"/>
        </w:rPr>
        <w:t>0</w:t>
      </w:r>
      <w:r w:rsidR="007F1E4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665D">
        <w:rPr>
          <w:rFonts w:ascii="Times New Roman" w:hAnsi="Times New Roman" w:cs="Times New Roman"/>
          <w:b/>
          <w:sz w:val="28"/>
          <w:szCs w:val="28"/>
        </w:rPr>
        <w:t>августа</w:t>
      </w:r>
      <w:r w:rsidR="000D247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570796">
        <w:rPr>
          <w:rFonts w:ascii="Times New Roman" w:hAnsi="Times New Roman" w:cs="Times New Roman"/>
          <w:b/>
          <w:sz w:val="28"/>
          <w:szCs w:val="28"/>
        </w:rPr>
        <w:t>9</w:t>
      </w:r>
      <w:r w:rsidR="008838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C47583" w:rsidRDefault="00C47583" w:rsidP="004C545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2835"/>
        <w:gridCol w:w="2551"/>
        <w:gridCol w:w="1701"/>
      </w:tblGrid>
      <w:tr w:rsidR="00AC6929" w:rsidRPr="00C72128" w:rsidTr="00421CC0">
        <w:tc>
          <w:tcPr>
            <w:tcW w:w="710" w:type="dxa"/>
          </w:tcPr>
          <w:p w:rsidR="00AC6929" w:rsidRPr="00421CC0" w:rsidRDefault="00AC6929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C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:rsidR="00AC6929" w:rsidRPr="00421CC0" w:rsidRDefault="00AC6929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C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835" w:type="dxa"/>
          </w:tcPr>
          <w:p w:rsidR="00AC6929" w:rsidRPr="00421CC0" w:rsidRDefault="00AC6929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C0">
              <w:rPr>
                <w:rFonts w:ascii="Times New Roman" w:hAnsi="Times New Roman" w:cs="Times New Roman"/>
                <w:b/>
                <w:sz w:val="24"/>
                <w:szCs w:val="24"/>
              </w:rPr>
              <w:t>В резерв какой группы должностей зачислен</w:t>
            </w:r>
          </w:p>
        </w:tc>
        <w:tc>
          <w:tcPr>
            <w:tcW w:w="2551" w:type="dxa"/>
          </w:tcPr>
          <w:p w:rsidR="00AC6929" w:rsidRPr="00421CC0" w:rsidRDefault="00AC6929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C0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согласия на включение в резерв</w:t>
            </w:r>
          </w:p>
        </w:tc>
        <w:tc>
          <w:tcPr>
            <w:tcW w:w="1701" w:type="dxa"/>
          </w:tcPr>
          <w:p w:rsidR="00AC6929" w:rsidRPr="00421CC0" w:rsidRDefault="00AC6929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C0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</w:tr>
      <w:tr w:rsidR="00AC6929" w:rsidRPr="00674413" w:rsidTr="00421CC0">
        <w:tc>
          <w:tcPr>
            <w:tcW w:w="710" w:type="dxa"/>
          </w:tcPr>
          <w:p w:rsidR="00AC6929" w:rsidRPr="00674413" w:rsidRDefault="00AC6929" w:rsidP="00F2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C6929" w:rsidRPr="00674413" w:rsidRDefault="00AC6929" w:rsidP="00F2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4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C6929" w:rsidRPr="00674413" w:rsidRDefault="00BA733E" w:rsidP="00F2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AC6929" w:rsidRPr="00674413" w:rsidRDefault="00BA733E" w:rsidP="00F2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C6929" w:rsidRPr="00674413" w:rsidRDefault="00BA733E" w:rsidP="00F2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0D1F" w:rsidRPr="00674413" w:rsidTr="00421CC0">
        <w:tc>
          <w:tcPr>
            <w:tcW w:w="710" w:type="dxa"/>
          </w:tcPr>
          <w:p w:rsidR="00ED0D1F" w:rsidRPr="00421CC0" w:rsidRDefault="00ED0D1F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D0D1F" w:rsidRPr="00421CC0" w:rsidRDefault="00ED0D1F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Тихомирова Татьяна Владимировна</w:t>
            </w:r>
          </w:p>
        </w:tc>
        <w:tc>
          <w:tcPr>
            <w:tcW w:w="2835" w:type="dxa"/>
          </w:tcPr>
          <w:p w:rsidR="00ED0D1F" w:rsidRPr="00421CC0" w:rsidRDefault="00ED0D1F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Ведущая группа должностей</w:t>
            </w:r>
          </w:p>
        </w:tc>
        <w:tc>
          <w:tcPr>
            <w:tcW w:w="2551" w:type="dxa"/>
          </w:tcPr>
          <w:p w:rsidR="00ED0D1F" w:rsidRPr="00421CC0" w:rsidRDefault="004C545D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ED0D1F" w:rsidRPr="00421CC0" w:rsidRDefault="00ED0D1F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Приказ от</w:t>
            </w:r>
          </w:p>
          <w:p w:rsidR="00ED0D1F" w:rsidRPr="00421CC0" w:rsidRDefault="00BC204B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ED0D1F" w:rsidRPr="00421C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ED0D1F" w:rsidRPr="00421CC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D0D1F" w:rsidRPr="00421CC0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D0D1F" w:rsidRPr="00421CC0">
              <w:rPr>
                <w:rFonts w:ascii="Times New Roman" w:hAnsi="Times New Roman" w:cs="Times New Roman"/>
                <w:sz w:val="28"/>
                <w:szCs w:val="28"/>
              </w:rPr>
              <w:t>1-к</w:t>
            </w:r>
          </w:p>
        </w:tc>
      </w:tr>
      <w:tr w:rsidR="00421CC0" w:rsidRPr="00674413" w:rsidTr="00421CC0">
        <w:tc>
          <w:tcPr>
            <w:tcW w:w="710" w:type="dxa"/>
          </w:tcPr>
          <w:p w:rsidR="00421CC0" w:rsidRPr="00421CC0" w:rsidRDefault="00421CC0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421CC0" w:rsidRPr="00421CC0" w:rsidRDefault="00421CC0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Крылова</w:t>
            </w:r>
          </w:p>
          <w:p w:rsidR="00421CC0" w:rsidRPr="00421CC0" w:rsidRDefault="00421CC0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Анастасия Анатольевна</w:t>
            </w:r>
          </w:p>
        </w:tc>
        <w:tc>
          <w:tcPr>
            <w:tcW w:w="2835" w:type="dxa"/>
          </w:tcPr>
          <w:p w:rsidR="00421CC0" w:rsidRPr="00421CC0" w:rsidRDefault="00421CC0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 xml:space="preserve"> группа должностей</w:t>
            </w:r>
          </w:p>
        </w:tc>
        <w:tc>
          <w:tcPr>
            <w:tcW w:w="2551" w:type="dxa"/>
          </w:tcPr>
          <w:p w:rsidR="00421CC0" w:rsidRPr="00421CC0" w:rsidRDefault="004C545D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421CC0" w:rsidRPr="00421CC0" w:rsidRDefault="00421CC0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Приказ от</w:t>
            </w:r>
          </w:p>
          <w:p w:rsidR="00421CC0" w:rsidRPr="00421CC0" w:rsidRDefault="00421CC0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22.11.2017 №96-к</w:t>
            </w:r>
          </w:p>
        </w:tc>
      </w:tr>
      <w:tr w:rsidR="00421CC0" w:rsidRPr="00674413" w:rsidTr="00421CC0">
        <w:tc>
          <w:tcPr>
            <w:tcW w:w="710" w:type="dxa"/>
          </w:tcPr>
          <w:p w:rsidR="00421CC0" w:rsidRPr="00421CC0" w:rsidRDefault="00421CC0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421CC0" w:rsidRPr="00421CC0" w:rsidRDefault="00421CC0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Зверев</w:t>
            </w:r>
          </w:p>
          <w:p w:rsidR="00421CC0" w:rsidRPr="00421CC0" w:rsidRDefault="00421CC0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Геннадий Иннокентьевич</w:t>
            </w:r>
          </w:p>
        </w:tc>
        <w:tc>
          <w:tcPr>
            <w:tcW w:w="2835" w:type="dxa"/>
          </w:tcPr>
          <w:p w:rsidR="00421CC0" w:rsidRPr="00421CC0" w:rsidRDefault="00421CC0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Старшая группа должностей</w:t>
            </w:r>
          </w:p>
        </w:tc>
        <w:tc>
          <w:tcPr>
            <w:tcW w:w="2551" w:type="dxa"/>
          </w:tcPr>
          <w:p w:rsidR="00421CC0" w:rsidRPr="00421CC0" w:rsidRDefault="004C545D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Заявление от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701" w:type="dxa"/>
          </w:tcPr>
          <w:p w:rsidR="00421CC0" w:rsidRPr="00421CC0" w:rsidRDefault="00421CC0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Приказ от</w:t>
            </w:r>
          </w:p>
          <w:p w:rsidR="00421CC0" w:rsidRPr="00421CC0" w:rsidRDefault="00421CC0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18.04.2018 №86</w:t>
            </w:r>
          </w:p>
        </w:tc>
      </w:tr>
      <w:tr w:rsidR="00697ABA" w:rsidRPr="00674413" w:rsidTr="00421CC0">
        <w:tc>
          <w:tcPr>
            <w:tcW w:w="710" w:type="dxa"/>
          </w:tcPr>
          <w:p w:rsidR="00697ABA" w:rsidRPr="00421CC0" w:rsidRDefault="00697ABA" w:rsidP="00697A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697ABA" w:rsidRPr="00421CC0" w:rsidRDefault="00697ABA" w:rsidP="00697A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Дажин</w:t>
            </w:r>
            <w:proofErr w:type="spellEnd"/>
          </w:p>
          <w:p w:rsidR="00697ABA" w:rsidRPr="00421CC0" w:rsidRDefault="00697ABA" w:rsidP="00697A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  <w:p w:rsidR="00697ABA" w:rsidRPr="00421CC0" w:rsidRDefault="00697ABA" w:rsidP="00697A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2835" w:type="dxa"/>
          </w:tcPr>
          <w:p w:rsidR="00697ABA" w:rsidRPr="00421CC0" w:rsidRDefault="00697ABA" w:rsidP="00697A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Ведущая группа должностей</w:t>
            </w:r>
          </w:p>
        </w:tc>
        <w:tc>
          <w:tcPr>
            <w:tcW w:w="2551" w:type="dxa"/>
          </w:tcPr>
          <w:p w:rsidR="00697ABA" w:rsidRPr="00421CC0" w:rsidRDefault="00697ABA" w:rsidP="00697A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Заявление от 19.09.2018</w:t>
            </w:r>
          </w:p>
        </w:tc>
        <w:tc>
          <w:tcPr>
            <w:tcW w:w="1701" w:type="dxa"/>
          </w:tcPr>
          <w:p w:rsidR="00697ABA" w:rsidRPr="00421CC0" w:rsidRDefault="00697ABA" w:rsidP="00697A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Приказ от</w:t>
            </w:r>
          </w:p>
          <w:p w:rsidR="00697ABA" w:rsidRPr="00421CC0" w:rsidRDefault="00697ABA" w:rsidP="00697A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19.09.2018 №176</w:t>
            </w:r>
          </w:p>
        </w:tc>
      </w:tr>
      <w:tr w:rsidR="00697ABA" w:rsidRPr="00674413" w:rsidTr="00421CC0">
        <w:tc>
          <w:tcPr>
            <w:tcW w:w="710" w:type="dxa"/>
          </w:tcPr>
          <w:p w:rsidR="00697ABA" w:rsidRPr="00421CC0" w:rsidRDefault="00697ABA" w:rsidP="00697A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697ABA" w:rsidRPr="00421CC0" w:rsidRDefault="00697ABA" w:rsidP="00697A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Потрясова</w:t>
            </w:r>
            <w:proofErr w:type="spellEnd"/>
            <w:r w:rsidRPr="00421CC0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Ивановна</w:t>
            </w:r>
          </w:p>
        </w:tc>
        <w:tc>
          <w:tcPr>
            <w:tcW w:w="2835" w:type="dxa"/>
          </w:tcPr>
          <w:p w:rsidR="00697ABA" w:rsidRPr="00421CC0" w:rsidRDefault="00697ABA" w:rsidP="00697A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Ведущая группа должностей</w:t>
            </w:r>
          </w:p>
        </w:tc>
        <w:tc>
          <w:tcPr>
            <w:tcW w:w="2551" w:type="dxa"/>
          </w:tcPr>
          <w:p w:rsidR="00697ABA" w:rsidRPr="00421CC0" w:rsidRDefault="00697ABA" w:rsidP="00697A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697ABA" w:rsidRPr="00421CC0" w:rsidRDefault="00697ABA" w:rsidP="00697A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Приказ от</w:t>
            </w:r>
          </w:p>
          <w:p w:rsidR="00697ABA" w:rsidRPr="00421CC0" w:rsidRDefault="00697ABA" w:rsidP="00697A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15.04.2019 №44</w:t>
            </w:r>
          </w:p>
        </w:tc>
      </w:tr>
      <w:tr w:rsidR="00697ABA" w:rsidRPr="00674413" w:rsidTr="00421CC0">
        <w:tc>
          <w:tcPr>
            <w:tcW w:w="710" w:type="dxa"/>
          </w:tcPr>
          <w:p w:rsidR="00697ABA" w:rsidRPr="00421CC0" w:rsidRDefault="00697ABA" w:rsidP="00697A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697ABA" w:rsidRPr="00421CC0" w:rsidRDefault="00697ABA" w:rsidP="00697A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Шибарева</w:t>
            </w:r>
            <w:proofErr w:type="spellEnd"/>
            <w:r w:rsidRPr="00421CC0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Сергеевна</w:t>
            </w:r>
          </w:p>
        </w:tc>
        <w:tc>
          <w:tcPr>
            <w:tcW w:w="2835" w:type="dxa"/>
          </w:tcPr>
          <w:p w:rsidR="00697ABA" w:rsidRPr="00421CC0" w:rsidRDefault="00697ABA" w:rsidP="00697A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Ведущая группа должностей</w:t>
            </w:r>
          </w:p>
        </w:tc>
        <w:tc>
          <w:tcPr>
            <w:tcW w:w="2551" w:type="dxa"/>
          </w:tcPr>
          <w:p w:rsidR="00697ABA" w:rsidRPr="00421CC0" w:rsidRDefault="00697ABA" w:rsidP="00697A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697ABA" w:rsidRPr="00421CC0" w:rsidRDefault="00697ABA" w:rsidP="00697A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Приказ от</w:t>
            </w:r>
          </w:p>
          <w:p w:rsidR="00697ABA" w:rsidRPr="00421CC0" w:rsidRDefault="00697ABA" w:rsidP="00697A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15.04.2019 №45</w:t>
            </w:r>
          </w:p>
        </w:tc>
      </w:tr>
    </w:tbl>
    <w:p w:rsidR="004C545D" w:rsidRDefault="004C545D" w:rsidP="00C94EE2">
      <w:pPr>
        <w:rPr>
          <w:rFonts w:ascii="Times New Roman" w:hAnsi="Times New Roman" w:cs="Times New Roman"/>
          <w:sz w:val="28"/>
          <w:szCs w:val="28"/>
        </w:rPr>
      </w:pPr>
    </w:p>
    <w:p w:rsidR="00C47583" w:rsidRPr="00662A65" w:rsidRDefault="00C47583" w:rsidP="00C47583">
      <w:pPr>
        <w:tabs>
          <w:tab w:val="left" w:pos="43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A65">
        <w:rPr>
          <w:rFonts w:ascii="Times New Roman" w:hAnsi="Times New Roman" w:cs="Times New Roman"/>
          <w:b/>
          <w:sz w:val="28"/>
          <w:szCs w:val="28"/>
        </w:rPr>
        <w:t>Список</w:t>
      </w:r>
      <w:bookmarkStart w:id="0" w:name="_GoBack"/>
      <w:bookmarkEnd w:id="0"/>
    </w:p>
    <w:p w:rsidR="00C47583" w:rsidRDefault="00C47583" w:rsidP="00C47583">
      <w:pPr>
        <w:tabs>
          <w:tab w:val="left" w:pos="43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662A65">
        <w:rPr>
          <w:rFonts w:ascii="Times New Roman" w:hAnsi="Times New Roman" w:cs="Times New Roman"/>
          <w:b/>
          <w:sz w:val="28"/>
          <w:szCs w:val="28"/>
        </w:rPr>
        <w:t xml:space="preserve">ключенных в кадровый резерв </w:t>
      </w:r>
      <w:r>
        <w:rPr>
          <w:rFonts w:ascii="Times New Roman" w:hAnsi="Times New Roman" w:cs="Times New Roman"/>
          <w:b/>
          <w:sz w:val="28"/>
          <w:szCs w:val="28"/>
        </w:rPr>
        <w:t>граждан-самовыдвиженцев, выпускников и других</w:t>
      </w:r>
    </w:p>
    <w:p w:rsidR="009D349E" w:rsidRDefault="009D349E" w:rsidP="00C47583">
      <w:pPr>
        <w:tabs>
          <w:tab w:val="left" w:pos="43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575682">
        <w:rPr>
          <w:rFonts w:ascii="Times New Roman" w:hAnsi="Times New Roman" w:cs="Times New Roman"/>
          <w:b/>
          <w:sz w:val="28"/>
          <w:szCs w:val="28"/>
        </w:rPr>
        <w:t>0</w:t>
      </w:r>
      <w:r w:rsidR="00D8149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665D">
        <w:rPr>
          <w:rFonts w:ascii="Times New Roman" w:hAnsi="Times New Roman" w:cs="Times New Roman"/>
          <w:b/>
          <w:sz w:val="28"/>
          <w:szCs w:val="28"/>
        </w:rPr>
        <w:t>августа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21CC0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47583" w:rsidRDefault="00C47583" w:rsidP="004C545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835"/>
        <w:gridCol w:w="2551"/>
        <w:gridCol w:w="1701"/>
      </w:tblGrid>
      <w:tr w:rsidR="00AC6929" w:rsidRPr="00C72128" w:rsidTr="00421CC0">
        <w:tc>
          <w:tcPr>
            <w:tcW w:w="709" w:type="dxa"/>
          </w:tcPr>
          <w:p w:rsidR="00AC6929" w:rsidRPr="00421CC0" w:rsidRDefault="00AC6929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C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:rsidR="00AC6929" w:rsidRPr="00421CC0" w:rsidRDefault="00AC6929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C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835" w:type="dxa"/>
          </w:tcPr>
          <w:p w:rsidR="00AC6929" w:rsidRPr="00421CC0" w:rsidRDefault="00AC6929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C0">
              <w:rPr>
                <w:rFonts w:ascii="Times New Roman" w:hAnsi="Times New Roman" w:cs="Times New Roman"/>
                <w:b/>
                <w:sz w:val="24"/>
                <w:szCs w:val="24"/>
              </w:rPr>
              <w:t>В резерв какой группы должностей зачислен</w:t>
            </w:r>
          </w:p>
        </w:tc>
        <w:tc>
          <w:tcPr>
            <w:tcW w:w="2551" w:type="dxa"/>
          </w:tcPr>
          <w:p w:rsidR="00AC6929" w:rsidRPr="00421CC0" w:rsidRDefault="00AC6929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C0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согласия на включение в резерв</w:t>
            </w:r>
          </w:p>
        </w:tc>
        <w:tc>
          <w:tcPr>
            <w:tcW w:w="1701" w:type="dxa"/>
          </w:tcPr>
          <w:p w:rsidR="00AC6929" w:rsidRPr="00421CC0" w:rsidRDefault="00AC6929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C0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</w:tr>
      <w:tr w:rsidR="00AC6929" w:rsidRPr="00674413" w:rsidTr="00421CC0">
        <w:tc>
          <w:tcPr>
            <w:tcW w:w="709" w:type="dxa"/>
          </w:tcPr>
          <w:p w:rsidR="00AC6929" w:rsidRPr="00674413" w:rsidRDefault="00AC6929" w:rsidP="00F2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C6929" w:rsidRPr="00674413" w:rsidRDefault="00AC6929" w:rsidP="00F2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4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C6929" w:rsidRPr="00674413" w:rsidRDefault="00BA733E" w:rsidP="00F2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AC6929" w:rsidRPr="00674413" w:rsidRDefault="00BA733E" w:rsidP="00F2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C6929" w:rsidRPr="00674413" w:rsidRDefault="00BA733E" w:rsidP="00F2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21CC0" w:rsidRPr="00674413" w:rsidTr="00421CC0">
        <w:tc>
          <w:tcPr>
            <w:tcW w:w="709" w:type="dxa"/>
          </w:tcPr>
          <w:p w:rsidR="00421CC0" w:rsidRPr="00421CC0" w:rsidRDefault="00421CC0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421CC0" w:rsidRPr="00421CC0" w:rsidRDefault="00421CC0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Суслова</w:t>
            </w:r>
          </w:p>
          <w:p w:rsidR="00421CC0" w:rsidRPr="00421CC0" w:rsidRDefault="00421CC0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Дария</w:t>
            </w:r>
          </w:p>
          <w:p w:rsidR="00421CC0" w:rsidRPr="00421CC0" w:rsidRDefault="00421CC0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2835" w:type="dxa"/>
          </w:tcPr>
          <w:p w:rsidR="00421CC0" w:rsidRPr="00421CC0" w:rsidRDefault="00421CC0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Старшая группа должностей</w:t>
            </w:r>
          </w:p>
        </w:tc>
        <w:tc>
          <w:tcPr>
            <w:tcW w:w="2551" w:type="dxa"/>
          </w:tcPr>
          <w:p w:rsidR="00421CC0" w:rsidRPr="00421CC0" w:rsidRDefault="00421CC0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Заявление от 29.12.2017</w:t>
            </w:r>
          </w:p>
        </w:tc>
        <w:tc>
          <w:tcPr>
            <w:tcW w:w="1701" w:type="dxa"/>
          </w:tcPr>
          <w:p w:rsidR="00421CC0" w:rsidRPr="00421CC0" w:rsidRDefault="00421CC0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Приказ от</w:t>
            </w:r>
          </w:p>
          <w:p w:rsidR="00421CC0" w:rsidRPr="00421CC0" w:rsidRDefault="00421CC0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29.12.2017</w:t>
            </w:r>
          </w:p>
          <w:p w:rsidR="00421CC0" w:rsidRPr="00421CC0" w:rsidRDefault="00421CC0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№114-к</w:t>
            </w:r>
          </w:p>
        </w:tc>
      </w:tr>
      <w:tr w:rsidR="00421CC0" w:rsidRPr="00674413" w:rsidTr="00421CC0">
        <w:tc>
          <w:tcPr>
            <w:tcW w:w="709" w:type="dxa"/>
          </w:tcPr>
          <w:p w:rsidR="00421CC0" w:rsidRPr="00421CC0" w:rsidRDefault="00421CC0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421CC0" w:rsidRPr="00421CC0" w:rsidRDefault="00421CC0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Гончаров</w:t>
            </w:r>
          </w:p>
          <w:p w:rsidR="00421CC0" w:rsidRPr="00421CC0" w:rsidRDefault="00421CC0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</w:p>
          <w:p w:rsidR="00421CC0" w:rsidRPr="00421CC0" w:rsidRDefault="00421CC0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Васильевич</w:t>
            </w:r>
          </w:p>
        </w:tc>
        <w:tc>
          <w:tcPr>
            <w:tcW w:w="2835" w:type="dxa"/>
          </w:tcPr>
          <w:p w:rsidR="00421CC0" w:rsidRPr="00421CC0" w:rsidRDefault="00421CC0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Ведущая группа должностей</w:t>
            </w:r>
          </w:p>
        </w:tc>
        <w:tc>
          <w:tcPr>
            <w:tcW w:w="2551" w:type="dxa"/>
          </w:tcPr>
          <w:p w:rsidR="00421CC0" w:rsidRPr="00421CC0" w:rsidRDefault="00421CC0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Заявление от 19.09.2018</w:t>
            </w:r>
          </w:p>
        </w:tc>
        <w:tc>
          <w:tcPr>
            <w:tcW w:w="1701" w:type="dxa"/>
          </w:tcPr>
          <w:p w:rsidR="00421CC0" w:rsidRPr="00421CC0" w:rsidRDefault="00421CC0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Приказ от</w:t>
            </w:r>
          </w:p>
          <w:p w:rsidR="00421CC0" w:rsidRPr="00421CC0" w:rsidRDefault="00421CC0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19.09.2018 №176</w:t>
            </w:r>
          </w:p>
        </w:tc>
      </w:tr>
    </w:tbl>
    <w:p w:rsidR="00F216AA" w:rsidRPr="00CD75AF" w:rsidRDefault="00F216AA" w:rsidP="00CD75AF">
      <w:pPr>
        <w:tabs>
          <w:tab w:val="left" w:pos="960"/>
        </w:tabs>
      </w:pPr>
    </w:p>
    <w:sectPr w:rsidR="00F216AA" w:rsidRPr="00CD75AF" w:rsidSect="00697AB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583"/>
    <w:rsid w:val="0004671D"/>
    <w:rsid w:val="000A7306"/>
    <w:rsid w:val="000D2470"/>
    <w:rsid w:val="000E0EEA"/>
    <w:rsid w:val="0024665D"/>
    <w:rsid w:val="002E3058"/>
    <w:rsid w:val="0037776B"/>
    <w:rsid w:val="00421CC0"/>
    <w:rsid w:val="0043569C"/>
    <w:rsid w:val="004C545D"/>
    <w:rsid w:val="00570796"/>
    <w:rsid w:val="00575682"/>
    <w:rsid w:val="005E3306"/>
    <w:rsid w:val="0066355E"/>
    <w:rsid w:val="00697ABA"/>
    <w:rsid w:val="006F7B7B"/>
    <w:rsid w:val="007345E9"/>
    <w:rsid w:val="007F1E48"/>
    <w:rsid w:val="00805B69"/>
    <w:rsid w:val="00825E0C"/>
    <w:rsid w:val="0088384B"/>
    <w:rsid w:val="008F33A2"/>
    <w:rsid w:val="009040B2"/>
    <w:rsid w:val="00977C27"/>
    <w:rsid w:val="009B0991"/>
    <w:rsid w:val="009D349E"/>
    <w:rsid w:val="009F427D"/>
    <w:rsid w:val="009F4397"/>
    <w:rsid w:val="00A83D3C"/>
    <w:rsid w:val="00AC6929"/>
    <w:rsid w:val="00AC7F49"/>
    <w:rsid w:val="00B43232"/>
    <w:rsid w:val="00B734CF"/>
    <w:rsid w:val="00BA733E"/>
    <w:rsid w:val="00BC204B"/>
    <w:rsid w:val="00C3713D"/>
    <w:rsid w:val="00C431C7"/>
    <w:rsid w:val="00C47583"/>
    <w:rsid w:val="00C94EE2"/>
    <w:rsid w:val="00CD442D"/>
    <w:rsid w:val="00CD75AF"/>
    <w:rsid w:val="00D20386"/>
    <w:rsid w:val="00D81492"/>
    <w:rsid w:val="00DA1C90"/>
    <w:rsid w:val="00E825B8"/>
    <w:rsid w:val="00ED0D1F"/>
    <w:rsid w:val="00EE5AEE"/>
    <w:rsid w:val="00EE6307"/>
    <w:rsid w:val="00F02BE4"/>
    <w:rsid w:val="00F216AA"/>
    <w:rsid w:val="00F22908"/>
    <w:rsid w:val="00F36F47"/>
    <w:rsid w:val="00FE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52D4B8-B935-46C8-B47A-AE7C74C71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58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475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CA2F1-D078-43DE-AF4B-4D9E7616C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Николаевна Бабаева</cp:lastModifiedBy>
  <cp:revision>3</cp:revision>
  <cp:lastPrinted>2018-01-11T09:19:00Z</cp:lastPrinted>
  <dcterms:created xsi:type="dcterms:W3CDTF">2019-07-31T06:50:00Z</dcterms:created>
  <dcterms:modified xsi:type="dcterms:W3CDTF">2019-07-31T06:51:00Z</dcterms:modified>
</cp:coreProperties>
</file>