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97" w:rsidRPr="0030126D" w:rsidRDefault="00213797" w:rsidP="00213797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УТВЕРЖДАЮ</w:t>
      </w:r>
    </w:p>
    <w:p w:rsidR="00213797" w:rsidRPr="0030126D" w:rsidRDefault="00B1661D" w:rsidP="00213797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="00213797" w:rsidRPr="0030126D">
        <w:rPr>
          <w:sz w:val="28"/>
          <w:szCs w:val="28"/>
        </w:rPr>
        <w:t xml:space="preserve"> Управления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в сфере связи, информационных</w:t>
      </w:r>
    </w:p>
    <w:p w:rsidR="00915B02" w:rsidRPr="00E82E42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по </w:t>
      </w:r>
      <w:r w:rsidR="00915B02" w:rsidRPr="00E82E42">
        <w:rPr>
          <w:sz w:val="28"/>
          <w:szCs w:val="28"/>
        </w:rPr>
        <w:t>Костромской области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0645F3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645F3" w:rsidRDefault="000645F3" w:rsidP="00915B02">
      <w:pPr>
        <w:ind w:left="9781"/>
        <w:jc w:val="center"/>
        <w:rPr>
          <w:sz w:val="28"/>
          <w:szCs w:val="28"/>
        </w:rPr>
      </w:pPr>
    </w:p>
    <w:p w:rsidR="00915B02" w:rsidRDefault="00187782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915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ноября</w:t>
      </w:r>
      <w:r w:rsidR="00915B0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915B02">
        <w:rPr>
          <w:sz w:val="28"/>
          <w:szCs w:val="28"/>
        </w:rPr>
        <w:t xml:space="preserve"> года</w:t>
      </w: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Костромской области</w:t>
      </w:r>
      <w:r w:rsidR="00BD3F54" w:rsidRPr="00BD3F54">
        <w:rPr>
          <w:rFonts w:ascii="Arial" w:hAnsi="Arial" w:cs="Arial"/>
        </w:rPr>
        <w:t xml:space="preserve"> </w:t>
      </w:r>
      <w:r w:rsidR="006D73A1">
        <w:rPr>
          <w:b/>
          <w:bCs/>
          <w:sz w:val="28"/>
          <w:szCs w:val="28"/>
        </w:rPr>
        <w:t>в</w:t>
      </w:r>
      <w:r w:rsidR="00A05EE6" w:rsidRPr="00EB5A86">
        <w:rPr>
          <w:b/>
          <w:bCs/>
          <w:sz w:val="28"/>
          <w:szCs w:val="28"/>
        </w:rPr>
        <w:t xml:space="preserve"> </w:t>
      </w:r>
      <w:r w:rsidR="005E13DF" w:rsidRPr="00BD3F54">
        <w:rPr>
          <w:b/>
          <w:bCs/>
          <w:sz w:val="28"/>
          <w:szCs w:val="28"/>
        </w:rPr>
        <w:t>2021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</w:t>
      </w:r>
      <w:r w:rsidR="006D73A1">
        <w:rPr>
          <w:b/>
          <w:bCs/>
          <w:sz w:val="28"/>
          <w:szCs w:val="28"/>
        </w:rPr>
        <w:t>у</w:t>
      </w: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C40392" w:rsidRDefault="00A05EE6" w:rsidP="00A05EE6">
      <w:pPr>
        <w:rPr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A05EE6" w:rsidRPr="00C40392" w:rsidRDefault="00A05EE6" w:rsidP="00A05EE6">
      <w:pPr>
        <w:jc w:val="both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1. </w:t>
      </w:r>
      <w:r w:rsidR="007D6C3D" w:rsidRPr="00C40392">
        <w:rPr>
          <w:b/>
          <w:bCs/>
          <w:sz w:val="28"/>
          <w:szCs w:val="28"/>
        </w:rPr>
        <w:t>Организация и 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</w:p>
    <w:p w:rsidR="00A05EE6" w:rsidRPr="00C40392" w:rsidRDefault="00A05EE6" w:rsidP="00A05EE6">
      <w:pPr>
        <w:jc w:val="both"/>
        <w:rPr>
          <w:b/>
          <w:bCs/>
          <w:i/>
          <w:iCs/>
          <w:sz w:val="28"/>
          <w:szCs w:val="28"/>
        </w:rPr>
      </w:pPr>
    </w:p>
    <w:p w:rsidR="00CC2351" w:rsidRDefault="007D6C3D" w:rsidP="0008492E">
      <w:pPr>
        <w:jc w:val="both"/>
        <w:rPr>
          <w:b/>
          <w:bCs/>
          <w:i/>
          <w:iCs/>
          <w:sz w:val="28"/>
          <w:szCs w:val="28"/>
        </w:rPr>
      </w:pPr>
      <w:r w:rsidRPr="00C40392">
        <w:rPr>
          <w:b/>
          <w:bCs/>
          <w:i/>
          <w:iCs/>
          <w:sz w:val="28"/>
          <w:szCs w:val="28"/>
        </w:rPr>
        <w:t xml:space="preserve">В СООТВЕТСТВИИ С ПЛАНОМ ПРОВЕДЕНИЯ ПЛАНОВЫХ ПРОВЕРОК </w:t>
      </w:r>
      <w:r w:rsidRPr="00C40392">
        <w:rPr>
          <w:b/>
          <w:bCs/>
          <w:i/>
          <w:iCs/>
          <w:caps/>
          <w:sz w:val="28"/>
          <w:szCs w:val="28"/>
        </w:rPr>
        <w:t xml:space="preserve">юридических лиц </w:t>
      </w:r>
      <w:r w:rsidRPr="00C40392">
        <w:rPr>
          <w:bCs/>
          <w:sz w:val="28"/>
          <w:szCs w:val="28"/>
        </w:rPr>
        <w:t>(</w:t>
      </w:r>
      <w:r w:rsidRPr="00C40392">
        <w:rPr>
          <w:b/>
          <w:bCs/>
          <w:i/>
          <w:iCs/>
          <w:caps/>
          <w:sz w:val="28"/>
          <w:szCs w:val="28"/>
        </w:rPr>
        <w:t>их филиалов, представительств, обособленных структурных подразделений) и индивидуальных предпринимателей УП</w:t>
      </w:r>
      <w:r w:rsidRPr="00C40392">
        <w:rPr>
          <w:b/>
          <w:bCs/>
          <w:i/>
          <w:iCs/>
          <w:sz w:val="28"/>
          <w:szCs w:val="28"/>
        </w:rPr>
        <w:t>РАВЛЕНИЯ ФЕДЕРАЛЬНОЙ СЛУЖБЫ ПО НАДЗОРУ В СФЕРЕ СВЯЗИ, ИНФОРМАЦИОННЫХ ТЕХНОЛОГИЙ И МАССОВЫХ КОММУНИКАЦИЙ ПО</w:t>
      </w:r>
      <w:r w:rsidR="005A4B1F" w:rsidRPr="00C40392">
        <w:rPr>
          <w:b/>
          <w:bCs/>
          <w:i/>
          <w:iCs/>
          <w:sz w:val="28"/>
          <w:szCs w:val="28"/>
        </w:rPr>
        <w:t xml:space="preserve"> </w:t>
      </w:r>
      <w:r w:rsidR="00F11732" w:rsidRPr="00C40392">
        <w:rPr>
          <w:b/>
          <w:bCs/>
          <w:i/>
          <w:iCs/>
          <w:sz w:val="28"/>
          <w:szCs w:val="28"/>
        </w:rPr>
        <w:t xml:space="preserve">КОСТРОМСКОЙ ОБЛАСТИ </w:t>
      </w:r>
      <w:r w:rsidR="004A5BFA">
        <w:rPr>
          <w:b/>
          <w:bCs/>
          <w:i/>
          <w:iCs/>
          <w:sz w:val="28"/>
          <w:szCs w:val="28"/>
        </w:rPr>
        <w:t>НА</w:t>
      </w:r>
      <w:r w:rsidR="00A05EE6" w:rsidRPr="00C40392">
        <w:rPr>
          <w:b/>
          <w:bCs/>
          <w:i/>
          <w:iCs/>
          <w:sz w:val="28"/>
          <w:szCs w:val="28"/>
        </w:rPr>
        <w:t xml:space="preserve"> </w:t>
      </w:r>
      <w:r w:rsidR="008D6A9C" w:rsidRPr="00C40392">
        <w:rPr>
          <w:b/>
          <w:bCs/>
          <w:i/>
          <w:iCs/>
          <w:sz w:val="28"/>
          <w:szCs w:val="28"/>
        </w:rPr>
        <w:t>2021</w:t>
      </w:r>
      <w:r w:rsidR="00A05EE6" w:rsidRPr="00C40392">
        <w:rPr>
          <w:b/>
          <w:bCs/>
          <w:i/>
          <w:iCs/>
          <w:sz w:val="28"/>
          <w:szCs w:val="28"/>
        </w:rPr>
        <w:t xml:space="preserve"> ГОД, УТВЕРЖДЕННЫМ</w:t>
      </w:r>
      <w:r w:rsidR="00DC5CB4" w:rsidRPr="00C40392">
        <w:rPr>
          <w:b/>
          <w:bCs/>
          <w:i/>
          <w:iCs/>
          <w:sz w:val="28"/>
          <w:szCs w:val="28"/>
        </w:rPr>
        <w:t xml:space="preserve"> </w:t>
      </w:r>
      <w:r w:rsidR="004A5BFA" w:rsidRPr="002D29F3">
        <w:rPr>
          <w:b/>
          <w:bCs/>
          <w:i/>
          <w:iCs/>
          <w:sz w:val="28"/>
          <w:szCs w:val="28"/>
        </w:rPr>
        <w:t xml:space="preserve">ПРИКАЗОМ от </w:t>
      </w:r>
      <w:r w:rsidR="0008492E">
        <w:rPr>
          <w:b/>
          <w:bCs/>
          <w:i/>
          <w:iCs/>
          <w:sz w:val="28"/>
          <w:szCs w:val="28"/>
        </w:rPr>
        <w:t xml:space="preserve">27.10.2020 </w:t>
      </w:r>
      <w:r w:rsidR="004A5BFA" w:rsidRPr="002D29F3">
        <w:rPr>
          <w:b/>
          <w:bCs/>
          <w:i/>
          <w:iCs/>
          <w:sz w:val="28"/>
          <w:szCs w:val="28"/>
        </w:rPr>
        <w:t xml:space="preserve"> № </w:t>
      </w:r>
      <w:r w:rsidR="0008492E" w:rsidRPr="0008492E">
        <w:rPr>
          <w:b/>
          <w:bCs/>
          <w:i/>
          <w:iCs/>
          <w:sz w:val="28"/>
          <w:szCs w:val="28"/>
        </w:rPr>
        <w:t>105</w:t>
      </w:r>
    </w:p>
    <w:p w:rsidR="0008492E" w:rsidRPr="00C40392" w:rsidRDefault="0008492E" w:rsidP="0008492E">
      <w:pPr>
        <w:jc w:val="both"/>
        <w:rPr>
          <w:sz w:val="28"/>
          <w:szCs w:val="28"/>
        </w:rPr>
      </w:pPr>
    </w:p>
    <w:p w:rsidR="00B426A4" w:rsidRPr="00C40392" w:rsidRDefault="00213797" w:rsidP="00B426A4">
      <w:pPr>
        <w:rPr>
          <w:i/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плановых проверок на</w:t>
      </w:r>
      <w:r w:rsidR="00B426A4" w:rsidRPr="00C40392">
        <w:rPr>
          <w:bCs/>
          <w:i/>
          <w:iCs/>
          <w:sz w:val="28"/>
          <w:szCs w:val="28"/>
        </w:rPr>
        <w:t xml:space="preserve"> 2021</w:t>
      </w:r>
      <w:r w:rsidR="00B426A4"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="00B426A4" w:rsidRPr="00C40392">
        <w:rPr>
          <w:bCs/>
          <w:i/>
          <w:sz w:val="28"/>
          <w:szCs w:val="28"/>
        </w:rPr>
        <w:t>3</w:t>
      </w:r>
    </w:p>
    <w:p w:rsidR="006256CA" w:rsidRPr="00C40392" w:rsidRDefault="006256CA" w:rsidP="00B426A4">
      <w:pPr>
        <w:rPr>
          <w:sz w:val="28"/>
          <w:szCs w:val="28"/>
        </w:rPr>
      </w:pPr>
    </w:p>
    <w:p w:rsidR="00BC7C99" w:rsidRPr="00C40392" w:rsidRDefault="00BC7C99" w:rsidP="00BC7C99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2. </w:t>
      </w:r>
      <w:r w:rsidR="007D6C3D" w:rsidRPr="00C40392">
        <w:rPr>
          <w:b/>
          <w:bCs/>
          <w:sz w:val="28"/>
          <w:szCs w:val="28"/>
        </w:rPr>
        <w:t>Организация и проведение плановых проверок деятельности органов местного самоуправления и должностных лиц местного самоуправления</w:t>
      </w:r>
    </w:p>
    <w:p w:rsidR="00BC7C99" w:rsidRPr="00C40392" w:rsidRDefault="00BC7C99" w:rsidP="00BC7C99">
      <w:pPr>
        <w:jc w:val="both"/>
        <w:rPr>
          <w:b/>
          <w:bCs/>
          <w:i/>
          <w:iCs/>
          <w:sz w:val="28"/>
          <w:szCs w:val="28"/>
        </w:rPr>
      </w:pPr>
    </w:p>
    <w:p w:rsidR="00BC7C99" w:rsidRDefault="0008492E" w:rsidP="00BC7C99">
      <w:pPr>
        <w:rPr>
          <w:sz w:val="28"/>
          <w:szCs w:val="28"/>
        </w:rPr>
      </w:pPr>
      <w:r>
        <w:rPr>
          <w:sz w:val="28"/>
          <w:szCs w:val="28"/>
        </w:rPr>
        <w:t>Не запланировано.</w:t>
      </w:r>
    </w:p>
    <w:p w:rsidR="0008492E" w:rsidRPr="00C40392" w:rsidRDefault="0008492E" w:rsidP="00BC7C99">
      <w:pPr>
        <w:rPr>
          <w:sz w:val="28"/>
          <w:szCs w:val="28"/>
        </w:rPr>
      </w:pPr>
    </w:p>
    <w:p w:rsidR="00035E65" w:rsidRDefault="00BC7C99" w:rsidP="00BC7C99">
      <w:pPr>
        <w:rPr>
          <w:bCs/>
          <w:i/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проверок на 2021</w:t>
      </w:r>
      <w:r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Pr="00C40392">
        <w:rPr>
          <w:bCs/>
          <w:i/>
          <w:sz w:val="28"/>
          <w:szCs w:val="28"/>
        </w:rPr>
        <w:t>0</w:t>
      </w:r>
    </w:p>
    <w:p w:rsidR="00035E65" w:rsidRPr="00285C28" w:rsidRDefault="00035E65" w:rsidP="00035E65">
      <w:pPr>
        <w:jc w:val="both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  <w:r w:rsidRPr="00285C28">
        <w:rPr>
          <w:b/>
          <w:bCs/>
          <w:sz w:val="28"/>
          <w:szCs w:val="28"/>
        </w:rPr>
        <w:lastRenderedPageBreak/>
        <w:t xml:space="preserve">3. </w:t>
      </w:r>
      <w:r w:rsidRPr="002D29F3">
        <w:rPr>
          <w:b/>
          <w:bCs/>
          <w:sz w:val="28"/>
          <w:szCs w:val="28"/>
        </w:rPr>
        <w:t>Организация и проведение мероприятий по контролю без взаимодействия с юридическими и физическими лицами, индивидуальными предпринимателями (систематического наблюдения) при осуществлении федерального государственного надзора в сфере связи, федерального государственного контроля за соблюдением законодательства Российской Федерации в сфере средств массовой информации и массовых коммуникаций, федерального государственного и лицензионного контроля в сфере телевизионного вещания и радиовещания</w:t>
      </w:r>
    </w:p>
    <w:p w:rsidR="00035E65" w:rsidRPr="00285C28" w:rsidRDefault="00035E65" w:rsidP="00035E65">
      <w:pPr>
        <w:jc w:val="both"/>
        <w:rPr>
          <w:b/>
          <w:bCs/>
          <w:i/>
          <w:iCs/>
          <w:sz w:val="28"/>
          <w:szCs w:val="28"/>
        </w:rPr>
      </w:pPr>
    </w:p>
    <w:p w:rsidR="00035E65" w:rsidRPr="00285C28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285C28">
        <w:rPr>
          <w:b/>
          <w:bCs/>
          <w:i/>
          <w:iCs/>
          <w:sz w:val="28"/>
          <w:szCs w:val="28"/>
        </w:rPr>
        <w:t xml:space="preserve">3.1. </w:t>
      </w:r>
      <w:r w:rsidRPr="002D29F3">
        <w:rPr>
          <w:b/>
          <w:bCs/>
          <w:i/>
          <w:iCs/>
          <w:sz w:val="28"/>
          <w:szCs w:val="28"/>
        </w:rPr>
        <w:t>Осуществление контроля за соблюдением лицензионных и обязательных требований в сфере телевизионного вещания и радиовещания</w:t>
      </w:r>
    </w:p>
    <w:p w:rsidR="00035E65" w:rsidRPr="00285C28" w:rsidRDefault="00035E65" w:rsidP="00035E65">
      <w:pPr>
        <w:jc w:val="both"/>
        <w:rPr>
          <w:b/>
          <w:bCs/>
          <w:sz w:val="28"/>
          <w:szCs w:val="28"/>
        </w:rPr>
      </w:pPr>
      <w:r w:rsidRPr="00285C28">
        <w:rPr>
          <w:i/>
          <w:iCs/>
          <w:sz w:val="28"/>
          <w:szCs w:val="28"/>
        </w:rPr>
        <w:t xml:space="preserve">Запланировано </w:t>
      </w:r>
      <w:r w:rsidRPr="00791080">
        <w:rPr>
          <w:i/>
          <w:iCs/>
          <w:sz w:val="28"/>
          <w:szCs w:val="28"/>
        </w:rPr>
        <w:t xml:space="preserve">объектов </w:t>
      </w:r>
      <w:r w:rsidRPr="00285C28">
        <w:rPr>
          <w:i/>
          <w:iCs/>
          <w:sz w:val="28"/>
          <w:szCs w:val="28"/>
        </w:rPr>
        <w:t xml:space="preserve">систематического наблюдения на 2021год: </w:t>
      </w:r>
      <w:r w:rsidRPr="00285C28">
        <w:rPr>
          <w:b/>
          <w:bCs/>
          <w:sz w:val="28"/>
          <w:szCs w:val="28"/>
        </w:rPr>
        <w:t>21</w:t>
      </w:r>
    </w:p>
    <w:p w:rsidR="00035E65" w:rsidRPr="00285C28" w:rsidRDefault="00035E65" w:rsidP="00035E65">
      <w:pPr>
        <w:rPr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2920"/>
        <w:gridCol w:w="998"/>
        <w:gridCol w:w="999"/>
        <w:gridCol w:w="1251"/>
        <w:gridCol w:w="1432"/>
        <w:gridCol w:w="3441"/>
        <w:gridCol w:w="11"/>
        <w:gridCol w:w="1123"/>
        <w:gridCol w:w="1234"/>
      </w:tblGrid>
      <w:tr w:rsidR="00035E65" w:rsidRPr="003D654B" w:rsidTr="00035E65">
        <w:trPr>
          <w:cantSplit/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2" w:type="dxa"/>
            <w:gridSpan w:val="7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</w:tcPr>
          <w:p w:rsidR="00035E65" w:rsidRPr="00285C28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285C28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035E65" w:rsidRPr="003D654B" w:rsidTr="00035E65">
        <w:trPr>
          <w:cantSplit/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5E65" w:rsidRPr="003D654B" w:rsidTr="00035E65">
        <w:trPr>
          <w:cantSplit/>
          <w:tblHeader/>
        </w:trPr>
        <w:tc>
          <w:tcPr>
            <w:tcW w:w="624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RPr="003D654B" w:rsidTr="00035E65">
        <w:trPr>
          <w:cantSplit/>
          <w:tblHeader/>
        </w:trPr>
        <w:tc>
          <w:tcPr>
            <w:tcW w:w="624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20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035E65" w:rsidRPr="00892CF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035E65" w:rsidRPr="00892CF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035E65" w:rsidRPr="00892CF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035E65" w:rsidRPr="00892CF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035E65" w:rsidRPr="00892CF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shd w:val="pct15" w:color="auto" w:fill="auto"/>
          </w:tcPr>
          <w:p w:rsidR="00035E65" w:rsidRPr="00892CF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"Кострома ФМ"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4401172935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1164401056038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28187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"Волна"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4401110745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1104401006071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30061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"Резонанс"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3705007191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1023701360154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29119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"Костромская народная газета"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4443028122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1024400515468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21167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19.03.2021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"Гольфстрим"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4401080868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1074401009638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22525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"Флагман"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4407012511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1124436000556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24107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"ПРО-Радио"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4401168720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1164401050824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27978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04.06.2021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2920" w:type="dxa"/>
          </w:tcPr>
          <w:p w:rsidR="00035E65" w:rsidRPr="006F79BF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Взгляд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4401142000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1134401004066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27057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24.05.2021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11.06.2021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35E65">
              <w:rPr>
                <w:sz w:val="18"/>
                <w:szCs w:val="18"/>
              </w:rPr>
              <w:t>ИвМедиа</w:t>
            </w:r>
            <w:proofErr w:type="spellEnd"/>
            <w:r w:rsidRPr="00035E65">
              <w:rPr>
                <w:sz w:val="18"/>
                <w:szCs w:val="18"/>
              </w:rPr>
              <w:t>-Кострома"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4401167036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1154401008959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28302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25.06.2021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"ПРО-Радио"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4401168720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1164401050824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28339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09.07.2021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35E65">
              <w:rPr>
                <w:sz w:val="18"/>
                <w:szCs w:val="18"/>
              </w:rPr>
              <w:t>ИвМедиа</w:t>
            </w:r>
            <w:proofErr w:type="spellEnd"/>
            <w:r w:rsidRPr="00035E65">
              <w:rPr>
                <w:sz w:val="18"/>
                <w:szCs w:val="18"/>
              </w:rPr>
              <w:t>-Кострома+"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4401167050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1154401008970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28300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16.07.2021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"МЕДИА-ЦЕНТР"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4401142440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1134401005078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24079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Нижегородская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12.07.2021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"Кострома Медиа"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4401139649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1134401001074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23699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09.08.2021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27.08.2021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"Русское радио-Шарья"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4401151131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1144401003670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27660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10.09.2021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областное государственное бюджетное учреждение "Областная телерадиокомпания "Русь"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4401015890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1024400517481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21260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24.09.2021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2920" w:type="dxa"/>
          </w:tcPr>
          <w:p w:rsidR="00035E65" w:rsidRPr="006F79BF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ограниченной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ответственностью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"73"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4415007040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1104437000821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28193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областное государственное бюджетное учреждение "Областная телерадиокомпания "Русь"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4401015890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1024400517481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21230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22.10.2021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"Гольфстрим"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4401080868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1074401009638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21920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26.11.2021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"Вариант-С"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4402001065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1024401235540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21857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областное государственное бюджетное учреждение "Областная телерадиокомпания "Русь"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4401015890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1024400517481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30350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17.12.2021</w:t>
            </w:r>
          </w:p>
        </w:tc>
      </w:tr>
      <w:tr w:rsidR="00035E65" w:rsidRPr="003D654B" w:rsidTr="00035E65">
        <w:trPr>
          <w:cantSplit/>
        </w:trPr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2920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"Радио Прима"</w:t>
            </w:r>
          </w:p>
        </w:tc>
        <w:tc>
          <w:tcPr>
            <w:tcW w:w="99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4401026444</w:t>
            </w:r>
          </w:p>
        </w:tc>
        <w:tc>
          <w:tcPr>
            <w:tcW w:w="999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1034408617759</w:t>
            </w:r>
          </w:p>
        </w:tc>
        <w:tc>
          <w:tcPr>
            <w:tcW w:w="1251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26140</w:t>
            </w:r>
          </w:p>
        </w:tc>
        <w:tc>
          <w:tcPr>
            <w:tcW w:w="1432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06.12.2021</w:t>
            </w:r>
          </w:p>
        </w:tc>
        <w:tc>
          <w:tcPr>
            <w:tcW w:w="12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24.12.2021</w:t>
            </w:r>
          </w:p>
        </w:tc>
      </w:tr>
    </w:tbl>
    <w:p w:rsidR="00035E65" w:rsidRPr="00035E65" w:rsidRDefault="00035E65" w:rsidP="00035E65">
      <w:pPr>
        <w:jc w:val="both"/>
        <w:rPr>
          <w:bCs/>
          <w:iCs/>
          <w:szCs w:val="28"/>
        </w:rPr>
      </w:pPr>
      <w:r w:rsidRPr="00035E65">
        <w:rPr>
          <w:bCs/>
          <w:iCs/>
          <w:szCs w:val="28"/>
        </w:rPr>
        <w:t>1. Целью систематического наблюдения является исполнение настоящего плана деятельности.</w:t>
      </w:r>
    </w:p>
    <w:p w:rsidR="00035E65" w:rsidRPr="00035E65" w:rsidRDefault="00035E65" w:rsidP="00035E65">
      <w:pPr>
        <w:jc w:val="both"/>
        <w:rPr>
          <w:bCs/>
          <w:iCs/>
          <w:szCs w:val="28"/>
        </w:rPr>
      </w:pPr>
      <w:r w:rsidRPr="00035E65">
        <w:rPr>
          <w:bCs/>
          <w:iCs/>
          <w:szCs w:val="28"/>
        </w:rPr>
        <w:t xml:space="preserve">2. Задачей систематического наблюдения является проверка соблюдения лицензионных и обязательных требований в сфере телевизионного вещания и радиовещания. </w:t>
      </w:r>
    </w:p>
    <w:p w:rsidR="00035E65" w:rsidRDefault="00035E65" w:rsidP="00035E65">
      <w:pPr>
        <w:jc w:val="both"/>
        <w:rPr>
          <w:bCs/>
          <w:iCs/>
          <w:szCs w:val="28"/>
        </w:rPr>
      </w:pPr>
      <w:r w:rsidRPr="00035E65">
        <w:rPr>
          <w:bCs/>
          <w:iCs/>
          <w:szCs w:val="28"/>
        </w:rPr>
        <w:t>3. 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за соблюдением законодательства в сфере телевизионного вещания и радиовещания, опубликован по адресу https://rkn.gov.ru/p582/p584/p868/.</w:t>
      </w:r>
    </w:p>
    <w:p w:rsidR="00035E65" w:rsidRPr="00CD51D7" w:rsidRDefault="00035E65" w:rsidP="00035E6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bCs/>
          <w:iCs/>
          <w:szCs w:val="28"/>
        </w:rPr>
        <w:br w:type="page"/>
      </w: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3.2. Осуществление контроля за соблюдением законодательства Российской Федерации в сфере средств массовой информации, в том числе:</w:t>
      </w:r>
    </w:p>
    <w:p w:rsidR="00035E65" w:rsidRPr="00CD51D7" w:rsidRDefault="00035E65" w:rsidP="00035E6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35E65" w:rsidRPr="008D41DB" w:rsidRDefault="00035E65" w:rsidP="00035E6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3.2.1. организация и проведение мероприятий государственного контроля и надзора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</w:t>
      </w:r>
    </w:p>
    <w:p w:rsidR="00035E65" w:rsidRPr="00CD51D7" w:rsidRDefault="00035E65" w:rsidP="00035E65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 xml:space="preserve">Запланировано мероприятий на 2021год: </w:t>
      </w:r>
      <w:r w:rsidRPr="00CD51D7">
        <w:rPr>
          <w:b/>
          <w:bCs/>
          <w:sz w:val="28"/>
          <w:szCs w:val="28"/>
        </w:rPr>
        <w:t>100</w:t>
      </w:r>
    </w:p>
    <w:p w:rsidR="00035E65" w:rsidRPr="00CD51D7" w:rsidRDefault="00035E65" w:rsidP="00035E65">
      <w:pPr>
        <w:rPr>
          <w:sz w:val="28"/>
          <w:szCs w:val="28"/>
        </w:rPr>
      </w:pPr>
    </w:p>
    <w:tbl>
      <w:tblPr>
        <w:tblStyle w:val="a3"/>
        <w:tblW w:w="1473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035E65" w:rsidRPr="003D654B" w:rsidTr="0008492E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758" w:type="dxa"/>
            <w:gridSpan w:val="4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355" w:type="dxa"/>
            <w:gridSpan w:val="2"/>
          </w:tcPr>
          <w:p w:rsidR="00035E65" w:rsidRPr="0053701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53701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035E65" w:rsidRPr="003D654B" w:rsidTr="0008492E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035E65" w:rsidRDefault="00035E65" w:rsidP="00084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035E65" w:rsidRDefault="00035E65" w:rsidP="00084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035E65" w:rsidRPr="00527D7D" w:rsidRDefault="00035E65" w:rsidP="0008492E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5E65" w:rsidRPr="003D654B" w:rsidTr="0008492E">
        <w:trPr>
          <w:tblHeader/>
        </w:trPr>
        <w:tc>
          <w:tcPr>
            <w:tcW w:w="624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RPr="003D654B" w:rsidTr="0008492E">
        <w:trPr>
          <w:tblHeader/>
        </w:trPr>
        <w:tc>
          <w:tcPr>
            <w:tcW w:w="624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SMINEWS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77 - 68340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ДЕЛОВАЯ ГАЗЕТА (ЛЕНИНГРАДСКАЯ ОБЛАСТЬ)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77 - 71891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ПОЛИТГИД.РФ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77 - 73008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K</w:t>
            </w:r>
            <w:r w:rsidRPr="00035E65">
              <w:rPr>
                <w:sz w:val="18"/>
                <w:szCs w:val="18"/>
              </w:rPr>
              <w:t>1</w:t>
            </w:r>
            <w:r w:rsidRPr="00762165">
              <w:rPr>
                <w:sz w:val="18"/>
                <w:szCs w:val="18"/>
                <w:lang w:val="en-US"/>
              </w:rPr>
              <w:t>NEWS</w:t>
            </w:r>
            <w:r w:rsidRPr="00035E65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035E65">
              <w:rPr>
                <w:sz w:val="18"/>
                <w:szCs w:val="18"/>
              </w:rPr>
              <w:t xml:space="preserve"> - Главный портал Костромы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77 - 53438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KOSTROMA.TODAY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77 - 69705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Честное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77 - 67669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ЭЛЕКТРОННАЯ ГАЗЕТА.РУС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77 - 71082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KnV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44 - 00250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SMOLSTENA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77 - 75983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КО44.RU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77 - 69069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ЭКСТРАБЛОГ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77 - 72215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FrogNews</w:t>
            </w:r>
            <w:proofErr w:type="spellEnd"/>
            <w:r w:rsidRPr="00035E65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035E65">
              <w:rPr>
                <w:sz w:val="18"/>
                <w:szCs w:val="18"/>
              </w:rPr>
              <w:t xml:space="preserve"> - Главное агентство курьезных новостей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77 - 75196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СМИ44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77 - 56556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Официальный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сайт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Русь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77 - 49975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Балетные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понедельники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44 - 00281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ИПАТЬЕВСКИЙ ВЕСТНИК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44 - 00304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Тень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Т - 0972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035E65">
              <w:rPr>
                <w:sz w:val="18"/>
                <w:szCs w:val="18"/>
              </w:rPr>
              <w:t xml:space="preserve">Вестник Костромского государственного университета. Серия: Педагогика.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Психология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Социокинетика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77 - 75261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Костромского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государственного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университета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77 - 75265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Технологии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качество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77 - 75262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РЭД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Красное-на-Волге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44 - 00252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народная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ФС5-1266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Логос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44 - 00308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24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Городок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Нерехта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44 - 00284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15.02.21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телевидение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44 - 00289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18.02.21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20.02.21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Антенна-</w:t>
            </w:r>
            <w:proofErr w:type="spellStart"/>
            <w:r w:rsidRPr="00035E65">
              <w:rPr>
                <w:sz w:val="18"/>
                <w:szCs w:val="18"/>
              </w:rPr>
              <w:t>Телесемь</w:t>
            </w:r>
            <w:proofErr w:type="spellEnd"/>
            <w:r w:rsidRPr="00035E65">
              <w:rPr>
                <w:sz w:val="18"/>
                <w:szCs w:val="18"/>
              </w:rPr>
              <w:t>. Кострома и Иваново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50 - 02621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Трудовая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слобода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44 - 00117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24.03.21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моего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города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44 - 00048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"Ремонт: услуги + материалы в Костроме"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44 - 00147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24.03.21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26.03.21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Авангард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Буйская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44 - 00196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Ветлужский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09.04.21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Планета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звука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44 - 00172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Вохомская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44 - 00199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14.04.21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Избушка-Шарья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44 - 00269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14.04.21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Вестник избирательной комиссии Костромской области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44 - 00262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сборник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Управление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социально-экономическими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системами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44 - 00309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21.04.21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официальный сайт Костромской областной Думы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77 - 65053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07.05.21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ClutchTV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77 - 68871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11.05.21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LifeKostroma</w:t>
            </w:r>
            <w:proofErr w:type="spellEnd"/>
            <w:r w:rsidRPr="00035E65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035E65">
              <w:rPr>
                <w:sz w:val="18"/>
                <w:szCs w:val="18"/>
              </w:rPr>
              <w:t xml:space="preserve"> - городской информационный портал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77 - 68953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11.05.21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Буй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сегодня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44 - 00257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19.05.21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Колос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ярмарка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44 - 00246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Красное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Приволжье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Ветлуга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44 - 00227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Кологривский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Единая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Россия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44 - 00234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ЛДПР 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области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44 - 00185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Справедливая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44 - 00114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Что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делать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? 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Костроме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5-1227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Супер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-ТВ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5 - 1042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Парфеньевский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44 - 00211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Островские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вести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44 - 00210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Призыв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Станция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 (Radio "Station")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77 - 54455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12.07.21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МИА INSIDER NEWS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77 - 75169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12.07.21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14.07.21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Деловое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обозрение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77 - 5835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21.07.21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Губернский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дом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44 - 00224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21.07.21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"Макарьевский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44 - 00206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Волжский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еженедельный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курьер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44 - 00314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Волжская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новь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44 - 00303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62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Портал государственных органов Костромской области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77 - 57114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09.08.21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11.08.21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Портал "Новости региона. Костромская область"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77 - 76568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Энергетик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ГРЭС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18.08.21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20.08.21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«Радио достойное вас» («РДВ-</w:t>
            </w:r>
            <w:r w:rsidRPr="00762165">
              <w:rPr>
                <w:sz w:val="18"/>
                <w:szCs w:val="18"/>
                <w:lang w:val="en-US"/>
              </w:rPr>
              <w:t>FM</w:t>
            </w:r>
            <w:r w:rsidRPr="00035E65">
              <w:rPr>
                <w:sz w:val="18"/>
                <w:szCs w:val="18"/>
              </w:rPr>
              <w:t>»)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44 - 00299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Хронометр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44 - 00223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24.08.21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Из рук в руки. Костромская область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44 - 00306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25.08.21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27.08.21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"9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этаж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44 - 00222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Новости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региона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44 - 00291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жизнь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44 - 00209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ведомости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44 - 00204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Родной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44 - 00214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Районный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новь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Медиа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ЛИГА"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44 - 00275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44 - 00153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Вперед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44 - 00200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Галичские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известия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44 - 00201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Северная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Т-0861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Логос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 LOGOS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77 - 78580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Официальный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города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Костромы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77 - 73497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Защитник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77 - 64682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агентство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Будем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жить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44 - 00318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Наши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Танки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77 - 73477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Моя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коллекция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Деньги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Мира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77 - 74827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Легендарные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грузовики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СССР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77 - 76492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 xml:space="preserve">Чарли </w:t>
            </w:r>
            <w:proofErr w:type="spellStart"/>
            <w:r w:rsidRPr="00035E65">
              <w:rPr>
                <w:sz w:val="18"/>
                <w:szCs w:val="18"/>
              </w:rPr>
              <w:t>Чарм</w:t>
            </w:r>
            <w:proofErr w:type="spellEnd"/>
            <w:r w:rsidRPr="00035E65">
              <w:rPr>
                <w:sz w:val="18"/>
                <w:szCs w:val="18"/>
              </w:rPr>
              <w:t xml:space="preserve"> и Академия Волшебства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77 - 79062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Кремли и крепости земли русской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77 - 76507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Наши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Автобусы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77 - 76493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20.10.21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22.10.21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 xml:space="preserve">Информационный портал "ТСЖ </w:t>
            </w:r>
            <w:proofErr w:type="spellStart"/>
            <w:r w:rsidRPr="00035E65">
              <w:rPr>
                <w:sz w:val="18"/>
                <w:szCs w:val="18"/>
              </w:rPr>
              <w:t>Дом.ру</w:t>
            </w:r>
            <w:proofErr w:type="spellEnd"/>
            <w:r w:rsidRPr="00035E65">
              <w:rPr>
                <w:sz w:val="18"/>
                <w:szCs w:val="18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№ ФС 77 - 45942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Русское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радио-Буй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№ 5 - 0767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Родные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берега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44 - 00180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Солигаличские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44 - 00218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Нейские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Нерехтская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44 - 00208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24.11.21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26.11.21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Сусанинская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44 - 00220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НОМЕР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Кострома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44 - 00057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Северный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луч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44 - 00215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08.12.21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жизнь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44 - 00216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08.12.21</w:t>
            </w:r>
          </w:p>
        </w:tc>
      </w:tr>
      <w:tr w:rsidR="00035E65" w:rsidRPr="003D654B" w:rsidTr="0008492E">
        <w:tc>
          <w:tcPr>
            <w:tcW w:w="624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100</w:t>
            </w:r>
          </w:p>
        </w:tc>
        <w:tc>
          <w:tcPr>
            <w:tcW w:w="5041" w:type="dxa"/>
          </w:tcPr>
          <w:p w:rsidR="00035E65" w:rsidRPr="007621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Красносельская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Красная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площадь</w:t>
            </w:r>
            <w:proofErr w:type="spellEnd"/>
          </w:p>
        </w:tc>
        <w:tc>
          <w:tcPr>
            <w:tcW w:w="2438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ФС69-1732Р</w:t>
            </w:r>
          </w:p>
        </w:tc>
        <w:tc>
          <w:tcPr>
            <w:tcW w:w="4253" w:type="dxa"/>
          </w:tcPr>
          <w:p w:rsidR="00035E65" w:rsidRPr="007621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13.12.21</w:t>
            </w:r>
          </w:p>
        </w:tc>
        <w:tc>
          <w:tcPr>
            <w:tcW w:w="1247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15.12.21</w:t>
            </w:r>
          </w:p>
        </w:tc>
      </w:tr>
    </w:tbl>
    <w:p w:rsidR="00035E65" w:rsidRPr="00AF30BB" w:rsidRDefault="00035E65" w:rsidP="00035E65"/>
    <w:p w:rsidR="00035E65" w:rsidRPr="0008492E" w:rsidRDefault="00035E65" w:rsidP="00035E65">
      <w:pPr>
        <w:rPr>
          <w:bCs/>
          <w:iCs/>
          <w:szCs w:val="28"/>
        </w:rPr>
      </w:pPr>
      <w:r w:rsidRPr="0008492E">
        <w:rPr>
          <w:bCs/>
          <w:iCs/>
          <w:szCs w:val="28"/>
        </w:rPr>
        <w:t>1. Целью систематического наблюдения является исполнение настоящего плана деятельности.</w:t>
      </w:r>
    </w:p>
    <w:p w:rsidR="00035E65" w:rsidRPr="0008492E" w:rsidRDefault="00035E65" w:rsidP="00035E65">
      <w:pPr>
        <w:rPr>
          <w:bCs/>
          <w:iCs/>
          <w:szCs w:val="28"/>
        </w:rPr>
      </w:pPr>
      <w:r w:rsidRPr="0008492E">
        <w:rPr>
          <w:bCs/>
          <w:iCs/>
          <w:szCs w:val="28"/>
        </w:rPr>
        <w:t>2. Задачей систематического наблюдения является проверка соблюдения обязательных требований законодательства Российской Федерации о средствах массовой информации.</w:t>
      </w:r>
    </w:p>
    <w:p w:rsidR="00035E65" w:rsidRPr="0008492E" w:rsidRDefault="00035E65" w:rsidP="00035E65">
      <w:pPr>
        <w:rPr>
          <w:bCs/>
          <w:iCs/>
          <w:szCs w:val="28"/>
        </w:rPr>
      </w:pPr>
      <w:r w:rsidRPr="0008492E">
        <w:rPr>
          <w:bCs/>
          <w:iCs/>
          <w:szCs w:val="28"/>
        </w:rPr>
        <w:t>3. 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(надзора) за соблюдением законодательства Российской Федерации о средствах массовой информации, опубликован по адресу https://rkn.gov.ru/p582/p584/p867/.</w:t>
      </w:r>
    </w:p>
    <w:p w:rsidR="00035E65" w:rsidRPr="00CD51D7" w:rsidRDefault="00035E65" w:rsidP="00035E65">
      <w:pPr>
        <w:jc w:val="both"/>
        <w:rPr>
          <w:b/>
          <w:bCs/>
          <w:i/>
          <w:iCs/>
          <w:sz w:val="28"/>
          <w:szCs w:val="28"/>
        </w:rPr>
      </w:pPr>
    </w:p>
    <w:p w:rsidR="00035E65" w:rsidRPr="00CD51D7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CD51D7">
        <w:rPr>
          <w:b/>
          <w:bCs/>
          <w:i/>
          <w:iCs/>
          <w:sz w:val="28"/>
          <w:szCs w:val="28"/>
        </w:rPr>
        <w:t xml:space="preserve">3.2.2. </w:t>
      </w:r>
      <w:r w:rsidRPr="002D29F3">
        <w:rPr>
          <w:b/>
          <w:bCs/>
          <w:i/>
          <w:iCs/>
          <w:sz w:val="28"/>
          <w:szCs w:val="28"/>
        </w:rPr>
        <w:t>выявление нарушений, связанных с использованием средств массовой информации для осуществления экстремистской деятельности, для распространения сведений о способах, методах разработки, изготовления и использования наркотических средств, психотропных веществ и их прекурсоров,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запрещённой организации и материалов с признаками иной запрещённой информации (по результатам мониторинга СМИ)</w:t>
      </w:r>
    </w:p>
    <w:p w:rsidR="00035E65" w:rsidRPr="00654BB1" w:rsidRDefault="00035E65" w:rsidP="00035E65">
      <w:pPr>
        <w:rPr>
          <w:sz w:val="28"/>
          <w:szCs w:val="28"/>
        </w:rPr>
      </w:pPr>
    </w:p>
    <w:tbl>
      <w:tblPr>
        <w:tblW w:w="49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5045"/>
        <w:gridCol w:w="35"/>
        <w:gridCol w:w="1828"/>
        <w:gridCol w:w="7"/>
        <w:gridCol w:w="1660"/>
        <w:gridCol w:w="34"/>
        <w:gridCol w:w="813"/>
        <w:gridCol w:w="2821"/>
        <w:gridCol w:w="1696"/>
        <w:gridCol w:w="35"/>
      </w:tblGrid>
      <w:tr w:rsidR="00035E65" w:rsidRPr="00046B10" w:rsidTr="0008492E">
        <w:trPr>
          <w:gridAfter w:val="1"/>
          <w:wAfter w:w="35" w:type="dxa"/>
          <w:trHeight w:val="345"/>
          <w:tblHeader/>
        </w:trPr>
        <w:tc>
          <w:tcPr>
            <w:tcW w:w="734" w:type="dxa"/>
            <w:vMerge w:val="restart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046B10">
              <w:rPr>
                <w:b/>
                <w:bCs/>
                <w:sz w:val="18"/>
                <w:szCs w:val="18"/>
              </w:rPr>
              <w:t>п</w:t>
            </w:r>
          </w:p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5" w:type="dxa"/>
            <w:vMerge w:val="restart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863" w:type="dxa"/>
            <w:gridSpan w:val="2"/>
            <w:vMerge w:val="restart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1667" w:type="dxa"/>
            <w:gridSpan w:val="2"/>
            <w:vMerge w:val="restart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364" w:type="dxa"/>
            <w:gridSpan w:val="4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035E65" w:rsidRPr="00046B10" w:rsidTr="0008492E">
        <w:trPr>
          <w:gridAfter w:val="1"/>
          <w:wAfter w:w="35" w:type="dxa"/>
          <w:trHeight w:val="345"/>
          <w:tblHeader/>
        </w:trPr>
        <w:tc>
          <w:tcPr>
            <w:tcW w:w="734" w:type="dxa"/>
            <w:vMerge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5" w:type="dxa"/>
            <w:vMerge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vMerge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vMerge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gridSpan w:val="2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п/п</w:t>
            </w:r>
          </w:p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1" w:type="dxa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1696" w:type="dxa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035E65" w:rsidRPr="00046B10" w:rsidTr="0008492E">
        <w:trPr>
          <w:gridAfter w:val="1"/>
          <w:wAfter w:w="35" w:type="dxa"/>
          <w:tblHeader/>
        </w:trPr>
        <w:tc>
          <w:tcPr>
            <w:tcW w:w="734" w:type="dxa"/>
            <w:shd w:val="pct15" w:color="auto" w:fill="auto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45" w:type="dxa"/>
            <w:shd w:val="pct15" w:color="auto" w:fill="auto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63" w:type="dxa"/>
            <w:gridSpan w:val="2"/>
            <w:shd w:val="pct15" w:color="auto" w:fill="auto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67" w:type="dxa"/>
            <w:gridSpan w:val="2"/>
            <w:shd w:val="pct15" w:color="auto" w:fill="auto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7" w:type="dxa"/>
            <w:gridSpan w:val="2"/>
            <w:shd w:val="pct15" w:color="auto" w:fill="auto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1" w:type="dxa"/>
            <w:shd w:val="pct15" w:color="auto" w:fill="auto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96" w:type="dxa"/>
            <w:shd w:val="pct15" w:color="auto" w:fill="auto"/>
          </w:tcPr>
          <w:p w:rsidR="00035E65" w:rsidRPr="00046B1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5E4EA5" w:rsidRPr="00046B10" w:rsidTr="0008492E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5E4EA5" w:rsidRPr="00046B10" w:rsidRDefault="005E4EA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80" w:type="dxa"/>
            <w:gridSpan w:val="2"/>
          </w:tcPr>
          <w:p w:rsidR="005E4EA5" w:rsidRPr="00046B10" w:rsidRDefault="005E4EA5" w:rsidP="0008492E">
            <w:pPr>
              <w:rPr>
                <w:sz w:val="16"/>
                <w:szCs w:val="16"/>
              </w:rPr>
            </w:pPr>
            <w:r w:rsidRPr="00035E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5E4EA5" w:rsidRPr="00046B10" w:rsidRDefault="005E4EA5" w:rsidP="0007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08492E">
              <w:rPr>
                <w:sz w:val="18"/>
                <w:szCs w:val="18"/>
              </w:rPr>
              <w:t>ОКНСМК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5E4EA5" w:rsidRPr="00046B10" w:rsidRDefault="005E4EA5" w:rsidP="000712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08492E">
              <w:rPr>
                <w:sz w:val="18"/>
                <w:szCs w:val="18"/>
              </w:rPr>
              <w:t>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5E4EA5" w:rsidRPr="00046B10" w:rsidRDefault="005E4EA5" w:rsidP="0008492E">
            <w:pPr>
              <w:rPr>
                <w:sz w:val="18"/>
                <w:szCs w:val="18"/>
                <w:lang w:val="en-US"/>
              </w:rPr>
            </w:pPr>
          </w:p>
        </w:tc>
      </w:tr>
      <w:tr w:rsidR="005E4EA5" w:rsidRPr="00046B10" w:rsidTr="0008492E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5E4EA5" w:rsidRPr="00046B10" w:rsidRDefault="005E4EA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80" w:type="dxa"/>
            <w:gridSpan w:val="2"/>
          </w:tcPr>
          <w:p w:rsidR="005E4EA5" w:rsidRPr="00046B10" w:rsidRDefault="005E4EA5" w:rsidP="0008492E">
            <w:pPr>
              <w:rPr>
                <w:sz w:val="16"/>
                <w:szCs w:val="16"/>
              </w:rPr>
            </w:pPr>
            <w:r w:rsidRPr="00035E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5E4EA5" w:rsidRPr="00046B10" w:rsidRDefault="005E4EA5" w:rsidP="0007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08492E">
              <w:rPr>
                <w:sz w:val="18"/>
                <w:szCs w:val="18"/>
              </w:rPr>
              <w:t>ОКНСМК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5E4EA5" w:rsidRPr="00046B10" w:rsidRDefault="005E4EA5" w:rsidP="000712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08492E">
              <w:rPr>
                <w:sz w:val="18"/>
                <w:szCs w:val="18"/>
              </w:rPr>
              <w:t>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5E4EA5" w:rsidRPr="00046B10" w:rsidRDefault="005E4EA5" w:rsidP="0008492E">
            <w:pPr>
              <w:rPr>
                <w:sz w:val="18"/>
                <w:szCs w:val="18"/>
                <w:lang w:val="en-US"/>
              </w:rPr>
            </w:pPr>
          </w:p>
        </w:tc>
      </w:tr>
      <w:tr w:rsidR="00035E65" w:rsidRPr="00046B10" w:rsidTr="0008492E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035E65" w:rsidRPr="00046B1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5080" w:type="dxa"/>
            <w:gridSpan w:val="2"/>
          </w:tcPr>
          <w:p w:rsidR="00035E65" w:rsidRPr="00046B10" w:rsidRDefault="00035E65" w:rsidP="0008492E">
            <w:pPr>
              <w:rPr>
                <w:sz w:val="16"/>
                <w:szCs w:val="16"/>
              </w:rPr>
            </w:pPr>
            <w:r w:rsidRPr="00035E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035E65" w:rsidRPr="00046B10" w:rsidRDefault="0008492E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08492E">
              <w:rPr>
                <w:sz w:val="18"/>
                <w:szCs w:val="18"/>
              </w:rPr>
              <w:t>ОКНСМК</w:t>
            </w:r>
            <w:r w:rsidR="00035E65"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035E65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08492E">
              <w:rPr>
                <w:sz w:val="18"/>
                <w:szCs w:val="18"/>
              </w:rPr>
              <w:t>КНСМК</w:t>
            </w:r>
            <w:r w:rsidR="00035E65"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035E65" w:rsidRPr="00046B10" w:rsidRDefault="00035E65" w:rsidP="0008492E">
            <w:pPr>
              <w:rPr>
                <w:sz w:val="18"/>
                <w:szCs w:val="18"/>
                <w:lang w:val="en-US"/>
              </w:rPr>
            </w:pPr>
          </w:p>
        </w:tc>
      </w:tr>
      <w:tr w:rsidR="0008492E" w:rsidRPr="00046B10" w:rsidTr="0008492E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80" w:type="dxa"/>
            <w:gridSpan w:val="2"/>
          </w:tcPr>
          <w:p w:rsidR="0008492E" w:rsidRPr="00046B10" w:rsidRDefault="0008492E" w:rsidP="0008492E">
            <w:pPr>
              <w:rPr>
                <w:sz w:val="16"/>
                <w:szCs w:val="16"/>
              </w:rPr>
            </w:pPr>
            <w:r w:rsidRPr="00035E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08492E">
              <w:rPr>
                <w:sz w:val="18"/>
                <w:szCs w:val="18"/>
              </w:rPr>
              <w:t>ОКНСМК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08492E">
              <w:rPr>
                <w:sz w:val="18"/>
                <w:szCs w:val="18"/>
              </w:rPr>
              <w:t>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08492E" w:rsidRPr="00046B10" w:rsidRDefault="0008492E" w:rsidP="0008492E">
            <w:pPr>
              <w:rPr>
                <w:sz w:val="18"/>
                <w:szCs w:val="18"/>
                <w:lang w:val="en-US"/>
              </w:rPr>
            </w:pPr>
          </w:p>
        </w:tc>
      </w:tr>
      <w:tr w:rsidR="0008492E" w:rsidRPr="00046B10" w:rsidTr="0008492E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80" w:type="dxa"/>
            <w:gridSpan w:val="2"/>
          </w:tcPr>
          <w:p w:rsidR="0008492E" w:rsidRPr="00046B10" w:rsidRDefault="0008492E" w:rsidP="0008492E">
            <w:pPr>
              <w:rPr>
                <w:sz w:val="16"/>
                <w:szCs w:val="16"/>
              </w:rPr>
            </w:pPr>
            <w:r w:rsidRPr="00035E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08492E">
              <w:rPr>
                <w:sz w:val="18"/>
                <w:szCs w:val="18"/>
              </w:rPr>
              <w:t>ОКНСМК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08492E">
              <w:rPr>
                <w:sz w:val="18"/>
                <w:szCs w:val="18"/>
              </w:rPr>
              <w:t>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08492E" w:rsidRPr="00046B10" w:rsidRDefault="0008492E" w:rsidP="0008492E">
            <w:pPr>
              <w:rPr>
                <w:sz w:val="18"/>
                <w:szCs w:val="18"/>
                <w:lang w:val="en-US"/>
              </w:rPr>
            </w:pPr>
          </w:p>
        </w:tc>
      </w:tr>
      <w:tr w:rsidR="0008492E" w:rsidRPr="00046B10" w:rsidTr="0008492E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80" w:type="dxa"/>
            <w:gridSpan w:val="2"/>
          </w:tcPr>
          <w:p w:rsidR="0008492E" w:rsidRPr="00046B10" w:rsidRDefault="0008492E" w:rsidP="0008492E">
            <w:pPr>
              <w:rPr>
                <w:sz w:val="16"/>
                <w:szCs w:val="16"/>
              </w:rPr>
            </w:pPr>
            <w:r w:rsidRPr="00035E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08492E">
              <w:rPr>
                <w:sz w:val="18"/>
                <w:szCs w:val="18"/>
              </w:rPr>
              <w:t>ОКНСМК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08492E">
              <w:rPr>
                <w:sz w:val="18"/>
                <w:szCs w:val="18"/>
              </w:rPr>
              <w:t>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08492E" w:rsidRPr="00046B10" w:rsidRDefault="0008492E" w:rsidP="0008492E">
            <w:pPr>
              <w:rPr>
                <w:sz w:val="18"/>
                <w:szCs w:val="18"/>
                <w:lang w:val="en-US"/>
              </w:rPr>
            </w:pPr>
          </w:p>
        </w:tc>
      </w:tr>
      <w:tr w:rsidR="0008492E" w:rsidRPr="00046B10" w:rsidTr="0008492E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80" w:type="dxa"/>
            <w:gridSpan w:val="2"/>
          </w:tcPr>
          <w:p w:rsidR="0008492E" w:rsidRPr="00046B10" w:rsidRDefault="0008492E" w:rsidP="0008492E">
            <w:pPr>
              <w:rPr>
                <w:sz w:val="16"/>
                <w:szCs w:val="16"/>
              </w:rPr>
            </w:pPr>
            <w:r w:rsidRPr="00035E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08492E">
              <w:rPr>
                <w:sz w:val="18"/>
                <w:szCs w:val="18"/>
              </w:rPr>
              <w:t>ОКНСМК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08492E">
              <w:rPr>
                <w:sz w:val="18"/>
                <w:szCs w:val="18"/>
              </w:rPr>
              <w:t>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08492E" w:rsidRPr="00046B10" w:rsidRDefault="0008492E" w:rsidP="0008492E">
            <w:pPr>
              <w:rPr>
                <w:sz w:val="18"/>
                <w:szCs w:val="18"/>
                <w:lang w:val="en-US"/>
              </w:rPr>
            </w:pPr>
          </w:p>
        </w:tc>
      </w:tr>
      <w:tr w:rsidR="0008492E" w:rsidRPr="00046B10" w:rsidTr="0008492E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80" w:type="dxa"/>
            <w:gridSpan w:val="2"/>
          </w:tcPr>
          <w:p w:rsidR="0008492E" w:rsidRPr="00046B10" w:rsidRDefault="0008492E" w:rsidP="0008492E">
            <w:pPr>
              <w:rPr>
                <w:sz w:val="16"/>
                <w:szCs w:val="16"/>
              </w:rPr>
            </w:pPr>
            <w:r w:rsidRPr="00035E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835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08492E">
              <w:rPr>
                <w:sz w:val="18"/>
                <w:szCs w:val="18"/>
              </w:rPr>
              <w:t>ОКНСМК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08492E" w:rsidRPr="00046B10" w:rsidRDefault="0008492E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08492E">
              <w:rPr>
                <w:sz w:val="18"/>
                <w:szCs w:val="18"/>
              </w:rPr>
              <w:t>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08492E" w:rsidRPr="00046B10" w:rsidRDefault="0008492E" w:rsidP="0008492E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035E65" w:rsidRPr="00FA34D6" w:rsidRDefault="00035E65" w:rsidP="00035E65">
      <w:pPr>
        <w:rPr>
          <w:b/>
          <w:bCs/>
          <w:sz w:val="18"/>
          <w:szCs w:val="18"/>
        </w:rPr>
      </w:pPr>
    </w:p>
    <w:p w:rsidR="00035E65" w:rsidRPr="00035E65" w:rsidRDefault="00035E65" w:rsidP="00035E65">
      <w:pPr>
        <w:jc w:val="both"/>
        <w:rPr>
          <w:bCs/>
          <w:iCs/>
          <w:szCs w:val="28"/>
        </w:rPr>
      </w:pPr>
    </w:p>
    <w:p w:rsidR="00035E65" w:rsidRPr="00FF4564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Pr="00FF4564">
        <w:rPr>
          <w:b/>
          <w:bCs/>
          <w:i/>
          <w:iCs/>
          <w:sz w:val="28"/>
          <w:szCs w:val="28"/>
        </w:rPr>
        <w:lastRenderedPageBreak/>
        <w:t>3.3.</w:t>
      </w:r>
      <w:r w:rsidRPr="00FF4564">
        <w:rPr>
          <w:sz w:val="28"/>
          <w:szCs w:val="28"/>
        </w:rPr>
        <w:t xml:space="preserve"> </w:t>
      </w: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обязательных требований в сфере связи</w:t>
      </w:r>
    </w:p>
    <w:p w:rsidR="00035E65" w:rsidRPr="00FF4564" w:rsidRDefault="00035E65" w:rsidP="00035E65">
      <w:pPr>
        <w:jc w:val="both"/>
        <w:rPr>
          <w:b/>
          <w:bCs/>
          <w:i/>
          <w:iCs/>
          <w:sz w:val="28"/>
          <w:szCs w:val="28"/>
        </w:rPr>
      </w:pPr>
    </w:p>
    <w:p w:rsidR="00035E65" w:rsidRPr="00FF4564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035E65" w:rsidRPr="00FF4564" w:rsidRDefault="00035E65" w:rsidP="00035E65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2021 год: </w:t>
      </w:r>
      <w:r w:rsidRPr="00FF4564">
        <w:rPr>
          <w:b/>
          <w:bCs/>
          <w:sz w:val="28"/>
          <w:szCs w:val="28"/>
        </w:rPr>
        <w:t>4</w:t>
      </w:r>
    </w:p>
    <w:p w:rsidR="00035E65" w:rsidRPr="00FF4564" w:rsidRDefault="00035E65" w:rsidP="00035E65">
      <w:pPr>
        <w:rPr>
          <w:sz w:val="28"/>
          <w:szCs w:val="28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053"/>
        <w:gridCol w:w="1134"/>
        <w:gridCol w:w="1134"/>
      </w:tblGrid>
      <w:tr w:rsidR="00035E65" w:rsidRPr="003D654B" w:rsidTr="0008492E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35E65" w:rsidRPr="003D654B" w:rsidTr="0008492E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035E65" w:rsidRPr="00E23B2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5E65" w:rsidRPr="003D654B" w:rsidTr="0008492E">
        <w:trPr>
          <w:tblHeader/>
        </w:trPr>
        <w:tc>
          <w:tcPr>
            <w:tcW w:w="624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RPr="003D654B" w:rsidTr="0008492E">
        <w:trPr>
          <w:tblHeader/>
        </w:trPr>
        <w:tc>
          <w:tcPr>
            <w:tcW w:w="624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035E65" w:rsidTr="0008492E">
        <w:tc>
          <w:tcPr>
            <w:tcW w:w="624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35E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12.01.21</w:t>
            </w: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29.03.21</w:t>
            </w:r>
          </w:p>
        </w:tc>
      </w:tr>
      <w:tr w:rsidR="00035E65" w:rsidTr="0008492E">
        <w:tc>
          <w:tcPr>
            <w:tcW w:w="624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35E65" w:rsidRDefault="00035E65" w:rsidP="0008492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35E65" w:rsidTr="0008492E">
        <w:tc>
          <w:tcPr>
            <w:tcW w:w="624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35E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01.04.21</w:t>
            </w: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28.06.21</w:t>
            </w:r>
          </w:p>
        </w:tc>
      </w:tr>
      <w:tr w:rsidR="00035E65" w:rsidTr="0008492E">
        <w:tc>
          <w:tcPr>
            <w:tcW w:w="624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35E65" w:rsidRDefault="00035E65" w:rsidP="0008492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35E65" w:rsidTr="0008492E">
        <w:tc>
          <w:tcPr>
            <w:tcW w:w="624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35E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01.07.21</w:t>
            </w: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27.09.21</w:t>
            </w:r>
          </w:p>
        </w:tc>
      </w:tr>
      <w:tr w:rsidR="00035E65" w:rsidTr="0008492E">
        <w:tc>
          <w:tcPr>
            <w:tcW w:w="624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35E65" w:rsidRDefault="00035E65" w:rsidP="0008492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35E65" w:rsidTr="0008492E">
        <w:tc>
          <w:tcPr>
            <w:tcW w:w="624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35E65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01.10.21</w:t>
            </w: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24.12.21</w:t>
            </w:r>
          </w:p>
        </w:tc>
      </w:tr>
      <w:tr w:rsidR="00035E65" w:rsidTr="0008492E">
        <w:tc>
          <w:tcPr>
            <w:tcW w:w="624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35E65" w:rsidRDefault="00035E65" w:rsidP="0008492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35E65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35E65" w:rsidRPr="00FF4564" w:rsidRDefault="00035E65" w:rsidP="00035E65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035E65" w:rsidRPr="00FF4564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035E65" w:rsidRPr="00FF4564" w:rsidRDefault="00035E65" w:rsidP="00035E65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2021 год: </w:t>
      </w:r>
      <w:r w:rsidRPr="00FF4564">
        <w:rPr>
          <w:b/>
          <w:bCs/>
          <w:sz w:val="28"/>
          <w:szCs w:val="28"/>
        </w:rPr>
        <w:t>0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035E65" w:rsidRPr="00E64E30" w:rsidTr="0008492E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64E30">
              <w:rPr>
                <w:b/>
                <w:bCs/>
                <w:sz w:val="18"/>
                <w:szCs w:val="18"/>
              </w:rPr>
              <w:t>п</w:t>
            </w:r>
          </w:p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035E65" w:rsidRPr="00E64E30" w:rsidTr="0008492E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5E65" w:rsidRPr="00E64E30" w:rsidTr="0008492E">
        <w:trPr>
          <w:tblHeader/>
        </w:trPr>
        <w:tc>
          <w:tcPr>
            <w:tcW w:w="624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RPr="00E64E30" w:rsidTr="0008492E">
        <w:trPr>
          <w:tblHeader/>
        </w:trPr>
        <w:tc>
          <w:tcPr>
            <w:tcW w:w="62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035E65" w:rsidRPr="00FF4564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lastRenderedPageBreak/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035E65" w:rsidRPr="00FF4564" w:rsidRDefault="00035E65" w:rsidP="00035E65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2021год: </w:t>
      </w:r>
      <w:r w:rsidRPr="00FF4564">
        <w:rPr>
          <w:b/>
          <w:bCs/>
          <w:sz w:val="28"/>
          <w:szCs w:val="28"/>
        </w:rPr>
        <w:t>0</w:t>
      </w:r>
    </w:p>
    <w:p w:rsidR="00035E65" w:rsidRPr="00FF4564" w:rsidRDefault="00035E65" w:rsidP="00035E65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035E65" w:rsidRPr="00E64E30" w:rsidTr="0008492E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704" w:type="dxa"/>
            <w:gridSpan w:val="4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035E65" w:rsidRPr="00E64E30" w:rsidTr="0008492E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5E65" w:rsidRPr="00E64E30" w:rsidTr="0008492E">
        <w:trPr>
          <w:tblHeader/>
        </w:trPr>
        <w:tc>
          <w:tcPr>
            <w:tcW w:w="624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RPr="00E64E30" w:rsidTr="0008492E">
        <w:trPr>
          <w:tblHeader/>
        </w:trPr>
        <w:tc>
          <w:tcPr>
            <w:tcW w:w="62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035E65" w:rsidRPr="00025BD8" w:rsidRDefault="00035E65" w:rsidP="00035E65">
      <w:pPr>
        <w:rPr>
          <w:sz w:val="32"/>
          <w:szCs w:val="32"/>
          <w:lang w:val="en-US"/>
        </w:rPr>
      </w:pPr>
    </w:p>
    <w:p w:rsidR="00035E65" w:rsidRPr="00FF4564" w:rsidRDefault="00035E65" w:rsidP="00035E65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035E65" w:rsidRPr="00FF4564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035E65" w:rsidRPr="00FF4564" w:rsidRDefault="00035E65" w:rsidP="00035E65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2021 год: </w:t>
      </w:r>
      <w:r w:rsidRPr="00FF4564">
        <w:rPr>
          <w:b/>
          <w:bCs/>
          <w:sz w:val="28"/>
          <w:szCs w:val="28"/>
        </w:rPr>
        <w:t>4</w:t>
      </w:r>
    </w:p>
    <w:p w:rsidR="00035E65" w:rsidRPr="00FF4564" w:rsidRDefault="00035E65" w:rsidP="00035E65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92"/>
        <w:gridCol w:w="1417"/>
        <w:gridCol w:w="1743"/>
        <w:gridCol w:w="1021"/>
        <w:gridCol w:w="1588"/>
        <w:gridCol w:w="9"/>
        <w:gridCol w:w="1125"/>
        <w:gridCol w:w="1177"/>
      </w:tblGrid>
      <w:tr w:rsidR="00035E65" w:rsidTr="0008492E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1670" w:type="dxa"/>
            <w:gridSpan w:val="6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035E65" w:rsidTr="0008492E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2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417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743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5E65" w:rsidTr="0008492E">
        <w:trPr>
          <w:tblHeader/>
        </w:trPr>
        <w:tc>
          <w:tcPr>
            <w:tcW w:w="624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2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Tr="0008492E">
        <w:trPr>
          <w:tblHeader/>
        </w:trPr>
        <w:tc>
          <w:tcPr>
            <w:tcW w:w="62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92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43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35E65" w:rsidTr="0008492E">
        <w:tc>
          <w:tcPr>
            <w:tcW w:w="624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92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417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43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035E65" w:rsidRPr="00E64E30" w:rsidRDefault="000645F3" w:rsidP="000645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12.01.21</w:t>
            </w:r>
          </w:p>
        </w:tc>
        <w:tc>
          <w:tcPr>
            <w:tcW w:w="1177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29.03.21</w:t>
            </w:r>
          </w:p>
        </w:tc>
      </w:tr>
      <w:tr w:rsidR="00035E65" w:rsidTr="0008492E">
        <w:tc>
          <w:tcPr>
            <w:tcW w:w="624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92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417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43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035E65" w:rsidRPr="000645F3" w:rsidRDefault="000645F3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01.04.21</w:t>
            </w:r>
          </w:p>
        </w:tc>
        <w:tc>
          <w:tcPr>
            <w:tcW w:w="1177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28.06.21</w:t>
            </w:r>
          </w:p>
        </w:tc>
      </w:tr>
      <w:tr w:rsidR="00035E65" w:rsidTr="0008492E">
        <w:tc>
          <w:tcPr>
            <w:tcW w:w="624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92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417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43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035E65" w:rsidRPr="000645F3" w:rsidRDefault="000645F3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01.07.21</w:t>
            </w:r>
          </w:p>
        </w:tc>
        <w:tc>
          <w:tcPr>
            <w:tcW w:w="1177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27.09.21</w:t>
            </w:r>
          </w:p>
        </w:tc>
      </w:tr>
      <w:tr w:rsidR="00035E65" w:rsidTr="0008492E">
        <w:tc>
          <w:tcPr>
            <w:tcW w:w="624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92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417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43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035E65" w:rsidRPr="000645F3" w:rsidRDefault="000645F3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01.10.21</w:t>
            </w:r>
          </w:p>
        </w:tc>
        <w:tc>
          <w:tcPr>
            <w:tcW w:w="1177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24.12.21</w:t>
            </w:r>
          </w:p>
        </w:tc>
      </w:tr>
    </w:tbl>
    <w:p w:rsidR="00035E65" w:rsidRDefault="00035E65" w:rsidP="00035E65"/>
    <w:p w:rsidR="00035E65" w:rsidRDefault="0008492E" w:rsidP="00035E65">
      <w:r>
        <w:br w:type="page"/>
      </w:r>
    </w:p>
    <w:p w:rsidR="00035E65" w:rsidRPr="00544F7E" w:rsidRDefault="00035E65" w:rsidP="00035E6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:rsidR="00035E65" w:rsidRPr="00FF4564" w:rsidRDefault="00035E65" w:rsidP="00035E65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2021 год: </w:t>
      </w:r>
      <w:r w:rsidRPr="00FF4564">
        <w:rPr>
          <w:b/>
          <w:bCs/>
          <w:sz w:val="28"/>
          <w:szCs w:val="28"/>
        </w:rPr>
        <w:t>4</w:t>
      </w:r>
    </w:p>
    <w:p w:rsidR="00035E65" w:rsidRPr="00FF4564" w:rsidRDefault="00035E65" w:rsidP="00035E65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34"/>
        <w:gridCol w:w="4110"/>
        <w:gridCol w:w="1560"/>
        <w:gridCol w:w="1091"/>
        <w:gridCol w:w="1177"/>
      </w:tblGrid>
      <w:tr w:rsidR="00035E65" w:rsidTr="0008492E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6034" w:type="dxa"/>
            <w:vMerge w:val="restart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точек</w:t>
            </w:r>
          </w:p>
        </w:tc>
        <w:tc>
          <w:tcPr>
            <w:tcW w:w="2268" w:type="dxa"/>
            <w:gridSpan w:val="2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035E65" w:rsidTr="0008492E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Tr="0008492E">
        <w:trPr>
          <w:tblHeader/>
        </w:trPr>
        <w:tc>
          <w:tcPr>
            <w:tcW w:w="62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035E65" w:rsidTr="0008492E">
        <w:tc>
          <w:tcPr>
            <w:tcW w:w="624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035E65" w:rsidRPr="00613A76" w:rsidRDefault="00035E65" w:rsidP="0008492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035E65" w:rsidRPr="00613A76" w:rsidRDefault="00035E65" w:rsidP="0008492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035E65" w:rsidRPr="000645F3" w:rsidRDefault="000645F3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091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12.01.21</w:t>
            </w:r>
          </w:p>
        </w:tc>
        <w:tc>
          <w:tcPr>
            <w:tcW w:w="1177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29.03.21</w:t>
            </w:r>
          </w:p>
        </w:tc>
      </w:tr>
      <w:tr w:rsidR="00035E65" w:rsidTr="0008492E">
        <w:tc>
          <w:tcPr>
            <w:tcW w:w="624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035E65" w:rsidRPr="00613A76" w:rsidRDefault="00035E65" w:rsidP="0008492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035E65" w:rsidRPr="00613A76" w:rsidRDefault="00035E65" w:rsidP="0008492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035E65" w:rsidRPr="000645F3" w:rsidRDefault="000645F3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091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01.04.21</w:t>
            </w:r>
          </w:p>
        </w:tc>
        <w:tc>
          <w:tcPr>
            <w:tcW w:w="1177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28.06.21</w:t>
            </w:r>
          </w:p>
        </w:tc>
      </w:tr>
      <w:tr w:rsidR="00035E65" w:rsidTr="0008492E">
        <w:tc>
          <w:tcPr>
            <w:tcW w:w="624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035E65" w:rsidRPr="00613A76" w:rsidRDefault="00035E65" w:rsidP="0008492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035E65" w:rsidRPr="00613A76" w:rsidRDefault="00035E65" w:rsidP="0008492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035E65" w:rsidRPr="000645F3" w:rsidRDefault="000645F3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091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01.07.21</w:t>
            </w:r>
          </w:p>
        </w:tc>
        <w:tc>
          <w:tcPr>
            <w:tcW w:w="1177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27.09.21</w:t>
            </w:r>
          </w:p>
        </w:tc>
      </w:tr>
      <w:tr w:rsidR="00035E65" w:rsidTr="0008492E">
        <w:tc>
          <w:tcPr>
            <w:tcW w:w="624" w:type="dxa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035E65" w:rsidRPr="00613A76" w:rsidRDefault="00035E65" w:rsidP="0008492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035E65" w:rsidRPr="00613A76" w:rsidRDefault="00035E65" w:rsidP="0008492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035E65" w:rsidRPr="000645F3" w:rsidRDefault="000645F3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091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01.10.21</w:t>
            </w:r>
          </w:p>
        </w:tc>
        <w:tc>
          <w:tcPr>
            <w:tcW w:w="1177" w:type="dxa"/>
            <w:shd w:val="clear" w:color="auto" w:fill="CCFFFF"/>
          </w:tcPr>
          <w:p w:rsidR="00035E65" w:rsidRPr="00E64E3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24.12.21</w:t>
            </w:r>
          </w:p>
        </w:tc>
      </w:tr>
    </w:tbl>
    <w:p w:rsidR="00035E65" w:rsidRDefault="00035E65" w:rsidP="00035E65"/>
    <w:p w:rsidR="00035E65" w:rsidRPr="00791080" w:rsidRDefault="00035E65" w:rsidP="00035E65">
      <w:pPr>
        <w:jc w:val="both"/>
        <w:outlineLvl w:val="0"/>
        <w:rPr>
          <w:b/>
          <w:bCs/>
          <w:sz w:val="28"/>
          <w:szCs w:val="28"/>
        </w:rPr>
      </w:pPr>
      <w:r w:rsidRPr="00035E65">
        <w:rPr>
          <w:sz w:val="32"/>
          <w:szCs w:val="32"/>
        </w:rPr>
        <w:br w:type="page"/>
      </w:r>
      <w:r w:rsidRPr="00791080">
        <w:rPr>
          <w:b/>
          <w:bCs/>
          <w:sz w:val="28"/>
          <w:szCs w:val="28"/>
        </w:rPr>
        <w:lastRenderedPageBreak/>
        <w:t>4. Организация и проведение мероприятий по контролю без взаимодействия с юридическими лицами, индивидуальными предпринимателями при осуществлении контроля за соблюдением обязательных требований в сфере защиты прав субъектов персональных данных</w:t>
      </w:r>
    </w:p>
    <w:p w:rsidR="00035E65" w:rsidRPr="003358BC" w:rsidRDefault="00035E65" w:rsidP="00035E65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систематического наблюдения на 2021 год: </w:t>
      </w:r>
      <w:r w:rsidRPr="003358BC">
        <w:rPr>
          <w:b/>
          <w:bCs/>
          <w:sz w:val="28"/>
          <w:szCs w:val="28"/>
        </w:rPr>
        <w:t>52</w:t>
      </w:r>
    </w:p>
    <w:p w:rsidR="00035E65" w:rsidRPr="003358BC" w:rsidRDefault="00035E65" w:rsidP="00035E65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827"/>
        <w:gridCol w:w="4820"/>
        <w:gridCol w:w="1985"/>
        <w:gridCol w:w="2104"/>
      </w:tblGrid>
      <w:tr w:rsidR="00035E65" w:rsidRPr="00C70050" w:rsidTr="00187782">
        <w:trPr>
          <w:trHeight w:val="255"/>
          <w:tblHeader/>
        </w:trPr>
        <w:tc>
          <w:tcPr>
            <w:tcW w:w="846" w:type="dxa"/>
            <w:vMerge w:val="restart"/>
            <w:vAlign w:val="center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3827" w:type="dxa"/>
            <w:vMerge w:val="restart"/>
            <w:vAlign w:val="center"/>
          </w:tcPr>
          <w:p w:rsidR="00035E65" w:rsidRPr="00393FD8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820" w:type="dxa"/>
            <w:vMerge w:val="restart"/>
            <w:vAlign w:val="center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035E65" w:rsidRPr="003358B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035E65" w:rsidRPr="00C70050" w:rsidTr="00187782">
        <w:trPr>
          <w:tblHeader/>
        </w:trPr>
        <w:tc>
          <w:tcPr>
            <w:tcW w:w="846" w:type="dxa"/>
            <w:vMerge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RPr="00C70050" w:rsidTr="00187782">
        <w:trPr>
          <w:tblHeader/>
        </w:trPr>
        <w:tc>
          <w:tcPr>
            <w:tcW w:w="846" w:type="dxa"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827" w:type="dxa"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820" w:type="dxa"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13.01.21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15.01.21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20.01.21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22.01.21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20.01.21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22.01.21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27.01.21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29.01.21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27.01.21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29.01.21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коллекторские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агентства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03.02.21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08.02.21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10.02.21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10.02.21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12.02.21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15.02.21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17.02.21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операторы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17.02.21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19.02.21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финансово-кредитные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02.03.21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04.03.21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15.03.21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17.03.21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22.03.21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24.03.21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06.04.21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08.04.21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12.04.21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14.04.21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14.04.21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16.04.21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19.04.21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21.04.21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19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27.04.21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29.04.21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12.05.21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14.05.21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17.05.21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19.05.21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24.05.21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26.05.21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страховые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компании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26.05.21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28.05.21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02.06.21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21.06.21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23.06.21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23.06.21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25.06.21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28.06.21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05.07.21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07.07.21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операторы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12.07.21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14.07.21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19.07.21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21.07.21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коллекторские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агентства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30.07.21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02.08.21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04.08.21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04.08.21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06.08.21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16.08.21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18.08.21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25.08.21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27.08.21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03.09.21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06.09.21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08.09.21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20.09.21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22.09.21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27.09.21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06.10.21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08.10.21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13.10.21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15.10.21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43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20.10.21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22.10.21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финансово-кредитные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25.10.21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27.10.21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10.11.21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12.11.21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15.11.21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17.11.21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22.11.21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24.11.21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23.11.21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25.11.21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03.12.21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08.12.21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10.12.21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15.12.21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17.12.21</w:t>
            </w:r>
          </w:p>
        </w:tc>
      </w:tr>
      <w:tr w:rsidR="00035E65" w:rsidRPr="00C70050" w:rsidTr="00187782">
        <w:tc>
          <w:tcPr>
            <w:tcW w:w="846" w:type="dxa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3827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820" w:type="dxa"/>
            <w:vAlign w:val="center"/>
          </w:tcPr>
          <w:p w:rsidR="00035E65" w:rsidRPr="00035E65" w:rsidRDefault="00035E65" w:rsidP="0008492E">
            <w:pPr>
              <w:jc w:val="center"/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20.12.21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22.12.21</w:t>
            </w:r>
          </w:p>
        </w:tc>
      </w:tr>
    </w:tbl>
    <w:p w:rsidR="00035E65" w:rsidRPr="00393FD8" w:rsidRDefault="00035E65" w:rsidP="00035E65">
      <w:pPr>
        <w:rPr>
          <w:b/>
          <w:bCs/>
          <w:sz w:val="32"/>
          <w:szCs w:val="32"/>
          <w:lang w:val="en-US"/>
        </w:rPr>
      </w:pPr>
    </w:p>
    <w:p w:rsidR="00035E65" w:rsidRDefault="00035E65" w:rsidP="00035E65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35E65">
        <w:rPr>
          <w:sz w:val="32"/>
          <w:szCs w:val="32"/>
        </w:rPr>
        <w:br w:type="page"/>
      </w:r>
      <w:r w:rsidRPr="000C3286">
        <w:rPr>
          <w:b/>
          <w:bCs/>
          <w:sz w:val="28"/>
          <w:szCs w:val="28"/>
        </w:rPr>
        <w:lastRenderedPageBreak/>
        <w:t>5</w:t>
      </w:r>
      <w:r w:rsidRPr="00C148AE">
        <w:rPr>
          <w:b/>
          <w:bCs/>
          <w:sz w:val="28"/>
          <w:szCs w:val="28"/>
        </w:rPr>
        <w:t xml:space="preserve">. </w:t>
      </w:r>
      <w:r w:rsidRPr="002D29F3">
        <w:rPr>
          <w:b/>
          <w:bCs/>
          <w:sz w:val="28"/>
          <w:szCs w:val="28"/>
        </w:rPr>
        <w:t>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данных, Федерального закона от 07.08.2001 № 115-ФЗ «О противодействии легализации (отмыванию) доходов, полученных преступным путём,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</w:p>
    <w:p w:rsidR="00035E65" w:rsidRPr="00147E85" w:rsidRDefault="00035E65" w:rsidP="00035E65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035E65" w:rsidRPr="003D654B" w:rsidTr="0008492E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853" w:type="dxa"/>
            <w:gridSpan w:val="4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035E65" w:rsidRPr="003D654B" w:rsidTr="0008492E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5E65" w:rsidRPr="003D654B" w:rsidTr="0008492E">
        <w:trPr>
          <w:tblHeader/>
        </w:trPr>
        <w:tc>
          <w:tcPr>
            <w:tcW w:w="1475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RPr="003D654B" w:rsidTr="0008492E">
        <w:trPr>
          <w:tblHeader/>
        </w:trPr>
        <w:tc>
          <w:tcPr>
            <w:tcW w:w="1475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035E65" w:rsidRPr="003D654B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035E65" w:rsidRPr="00D024BF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035E65" w:rsidRPr="00892CF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035E65" w:rsidRPr="00D024BF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035E65" w:rsidRPr="00D024BF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035E65" w:rsidRPr="00D024BF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035E65" w:rsidRPr="003D654B" w:rsidTr="0008492E">
        <w:tc>
          <w:tcPr>
            <w:tcW w:w="1475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2127" w:type="dxa"/>
          </w:tcPr>
          <w:p w:rsidR="00035E65" w:rsidRPr="00892CF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835" w:type="dxa"/>
          </w:tcPr>
          <w:p w:rsidR="00035E65" w:rsidRPr="00F22BE7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Оказание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услуг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почтовой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24.05.2021</w:t>
            </w:r>
          </w:p>
        </w:tc>
        <w:tc>
          <w:tcPr>
            <w:tcW w:w="1134" w:type="dxa"/>
            <w:shd w:val="clear" w:color="auto" w:fill="CCFFFF"/>
          </w:tcPr>
          <w:p w:rsidR="00035E65" w:rsidRPr="006F79BF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21.06.2021</w:t>
            </w:r>
          </w:p>
        </w:tc>
      </w:tr>
    </w:tbl>
    <w:p w:rsidR="00035E65" w:rsidRPr="00F22BE7" w:rsidRDefault="00035E65" w:rsidP="00035E65">
      <w:pPr>
        <w:rPr>
          <w:b/>
          <w:bCs/>
          <w:sz w:val="32"/>
          <w:szCs w:val="32"/>
          <w:lang w:val="en-US"/>
        </w:rPr>
      </w:pPr>
    </w:p>
    <w:p w:rsidR="00035E65" w:rsidRDefault="00035E65" w:rsidP="00035E65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974EB3">
        <w:rPr>
          <w:b/>
          <w:bCs/>
          <w:sz w:val="28"/>
          <w:szCs w:val="28"/>
        </w:rPr>
        <w:t>6</w:t>
      </w:r>
      <w:r w:rsidRPr="00C148AE">
        <w:rPr>
          <w:b/>
          <w:bCs/>
          <w:sz w:val="28"/>
          <w:szCs w:val="28"/>
        </w:rPr>
        <w:t>.</w:t>
      </w:r>
      <w:r w:rsidRPr="004415C8">
        <w:rPr>
          <w:b/>
          <w:bCs/>
          <w:sz w:val="28"/>
          <w:szCs w:val="28"/>
        </w:rPr>
        <w:t xml:space="preserve"> </w:t>
      </w:r>
      <w:r w:rsidRPr="001C42A4">
        <w:rPr>
          <w:b/>
          <w:bCs/>
          <w:sz w:val="28"/>
          <w:szCs w:val="28"/>
        </w:rPr>
        <w:t>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</w:p>
    <w:p w:rsidR="00035E65" w:rsidRPr="00974EB3" w:rsidRDefault="00035E65" w:rsidP="00035E65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035E65" w:rsidRPr="00C70050" w:rsidTr="0008492E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0853" w:type="dxa"/>
            <w:gridSpan w:val="4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035E65" w:rsidRPr="00E64E3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035E65" w:rsidRPr="00C70050" w:rsidTr="0008492E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5E65" w:rsidRPr="00C70050" w:rsidTr="0008492E">
        <w:trPr>
          <w:tblHeader/>
        </w:trPr>
        <w:tc>
          <w:tcPr>
            <w:tcW w:w="1475" w:type="dxa"/>
            <w:vMerge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5E65" w:rsidRPr="00C70050" w:rsidTr="0008492E">
        <w:trPr>
          <w:tblHeader/>
        </w:trPr>
        <w:tc>
          <w:tcPr>
            <w:tcW w:w="1475" w:type="dxa"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035E65" w:rsidRPr="00C70050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035E65" w:rsidRPr="00C70050" w:rsidTr="0008492E">
        <w:tc>
          <w:tcPr>
            <w:tcW w:w="1475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 xml:space="preserve">Закрытое акционерное общество «Костромской завод </w:t>
            </w:r>
            <w:proofErr w:type="spellStart"/>
            <w:r w:rsidRPr="00035E65">
              <w:rPr>
                <w:sz w:val="18"/>
                <w:szCs w:val="18"/>
              </w:rPr>
              <w:t>автокомпонентов</w:t>
            </w:r>
            <w:proofErr w:type="spellEnd"/>
            <w:r w:rsidRPr="00035E65">
              <w:rPr>
                <w:sz w:val="18"/>
                <w:szCs w:val="18"/>
              </w:rPr>
              <w:t>»</w:t>
            </w:r>
          </w:p>
        </w:tc>
        <w:tc>
          <w:tcPr>
            <w:tcW w:w="2127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4401111481</w:t>
            </w:r>
          </w:p>
        </w:tc>
        <w:tc>
          <w:tcPr>
            <w:tcW w:w="2268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1104401006808</w:t>
            </w:r>
          </w:p>
        </w:tc>
        <w:tc>
          <w:tcPr>
            <w:tcW w:w="2835" w:type="dxa"/>
          </w:tcPr>
          <w:p w:rsidR="00035E65" w:rsidRPr="00C70050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01.02.2021</w:t>
            </w:r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01.03.2021</w:t>
            </w:r>
          </w:p>
        </w:tc>
      </w:tr>
      <w:tr w:rsidR="00035E65" w:rsidRPr="00C70050" w:rsidTr="0008492E">
        <w:tc>
          <w:tcPr>
            <w:tcW w:w="1475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ОБЛАСТНОЕ ГОСУДАРСТВЕННОЕ БЮДЖЕТНОЕ УЧРЕЖДЕНИЕ "КОСТРОМАОБЛКАДАСТР-ОБЛАСТНОЕ БТИ"</w:t>
            </w:r>
          </w:p>
        </w:tc>
        <w:tc>
          <w:tcPr>
            <w:tcW w:w="2127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4401182500</w:t>
            </w:r>
          </w:p>
        </w:tc>
        <w:tc>
          <w:tcPr>
            <w:tcW w:w="2268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1174401006295</w:t>
            </w:r>
          </w:p>
        </w:tc>
        <w:tc>
          <w:tcPr>
            <w:tcW w:w="2835" w:type="dxa"/>
          </w:tcPr>
          <w:p w:rsidR="00035E65" w:rsidRPr="00C70050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01.03.2021</w:t>
            </w:r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29.03.2021</w:t>
            </w:r>
          </w:p>
        </w:tc>
      </w:tr>
      <w:tr w:rsidR="00035E65" w:rsidRPr="00C70050" w:rsidTr="0008492E">
        <w:tc>
          <w:tcPr>
            <w:tcW w:w="1475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3623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Муниципальное бюджетное  учреждение дополнительного образования  города Костромы "Детская музыкальная школа №3"</w:t>
            </w:r>
          </w:p>
        </w:tc>
        <w:tc>
          <w:tcPr>
            <w:tcW w:w="2127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4443026157</w:t>
            </w:r>
          </w:p>
        </w:tc>
        <w:tc>
          <w:tcPr>
            <w:tcW w:w="2268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1024400525764</w:t>
            </w:r>
          </w:p>
        </w:tc>
        <w:tc>
          <w:tcPr>
            <w:tcW w:w="2835" w:type="dxa"/>
          </w:tcPr>
          <w:p w:rsidR="00035E65" w:rsidRPr="00C70050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01.04.2021</w:t>
            </w:r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28.04.2021</w:t>
            </w:r>
          </w:p>
        </w:tc>
      </w:tr>
      <w:tr w:rsidR="00035E65" w:rsidRPr="00C70050" w:rsidTr="0008492E">
        <w:tc>
          <w:tcPr>
            <w:tcW w:w="1475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Областное государственное бюджетное учреждение "Костромское областное управление автомобильных дорог общего пользования "</w:t>
            </w:r>
            <w:proofErr w:type="spellStart"/>
            <w:r w:rsidRPr="00035E65">
              <w:rPr>
                <w:sz w:val="18"/>
                <w:szCs w:val="18"/>
              </w:rPr>
              <w:t>Костромаавтодор</w:t>
            </w:r>
            <w:proofErr w:type="spellEnd"/>
            <w:r w:rsidRPr="00035E65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4400000299</w:t>
            </w:r>
          </w:p>
        </w:tc>
        <w:tc>
          <w:tcPr>
            <w:tcW w:w="2268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1034408610136</w:t>
            </w:r>
          </w:p>
        </w:tc>
        <w:tc>
          <w:tcPr>
            <w:tcW w:w="2835" w:type="dxa"/>
          </w:tcPr>
          <w:p w:rsidR="00035E65" w:rsidRPr="00C70050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01.06.2021</w:t>
            </w:r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29.06.2021</w:t>
            </w:r>
          </w:p>
        </w:tc>
      </w:tr>
      <w:tr w:rsidR="00035E65" w:rsidRPr="00C70050" w:rsidTr="0008492E">
        <w:tc>
          <w:tcPr>
            <w:tcW w:w="1475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Муниципальное казённое общеобразовательное учреждение Костромского муниципального района Костромской области "Никольская средняя общеобразовательная средняя школа"</w:t>
            </w:r>
          </w:p>
        </w:tc>
        <w:tc>
          <w:tcPr>
            <w:tcW w:w="2127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4414008964</w:t>
            </w:r>
          </w:p>
        </w:tc>
        <w:tc>
          <w:tcPr>
            <w:tcW w:w="2268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1024402233096</w:t>
            </w:r>
          </w:p>
        </w:tc>
        <w:tc>
          <w:tcPr>
            <w:tcW w:w="2835" w:type="dxa"/>
          </w:tcPr>
          <w:p w:rsidR="00035E65" w:rsidRPr="00C70050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08.09.2021</w:t>
            </w:r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05.10.2021</w:t>
            </w:r>
          </w:p>
        </w:tc>
      </w:tr>
      <w:tr w:rsidR="00035E65" w:rsidRPr="00C70050" w:rsidTr="0008492E">
        <w:tc>
          <w:tcPr>
            <w:tcW w:w="1475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Государственное предприятие Костромской области "Костромское Пассажирское автотранспортное предприятие № 3"</w:t>
            </w:r>
          </w:p>
        </w:tc>
        <w:tc>
          <w:tcPr>
            <w:tcW w:w="2127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4401002490</w:t>
            </w:r>
          </w:p>
        </w:tc>
        <w:tc>
          <w:tcPr>
            <w:tcW w:w="2268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1024400523070</w:t>
            </w:r>
          </w:p>
        </w:tc>
        <w:tc>
          <w:tcPr>
            <w:tcW w:w="2835" w:type="dxa"/>
          </w:tcPr>
          <w:p w:rsidR="00035E65" w:rsidRPr="00C70050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11.10.2021</w:t>
            </w:r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08.11.2021</w:t>
            </w:r>
          </w:p>
        </w:tc>
      </w:tr>
      <w:tr w:rsidR="00035E65" w:rsidRPr="00C70050" w:rsidTr="0008492E">
        <w:tc>
          <w:tcPr>
            <w:tcW w:w="1475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"УПРАВЛЯЮЩАЯ КОМПАНИЯ "КОСТРОМА"</w:t>
            </w:r>
          </w:p>
        </w:tc>
        <w:tc>
          <w:tcPr>
            <w:tcW w:w="2127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4401100835</w:t>
            </w:r>
          </w:p>
        </w:tc>
        <w:tc>
          <w:tcPr>
            <w:tcW w:w="2268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1094401003223</w:t>
            </w:r>
          </w:p>
        </w:tc>
        <w:tc>
          <w:tcPr>
            <w:tcW w:w="2835" w:type="dxa"/>
          </w:tcPr>
          <w:p w:rsidR="00035E65" w:rsidRPr="00C70050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12.07.2021</w:t>
            </w:r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06.08.2021</w:t>
            </w:r>
          </w:p>
        </w:tc>
      </w:tr>
      <w:tr w:rsidR="00035E65" w:rsidRPr="00C70050" w:rsidTr="0008492E">
        <w:tc>
          <w:tcPr>
            <w:tcW w:w="1475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областное государственное бюджетное учреждение "Областная телерадиокомпания "Русь"</w:t>
            </w:r>
          </w:p>
        </w:tc>
        <w:tc>
          <w:tcPr>
            <w:tcW w:w="2127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4401015890</w:t>
            </w:r>
          </w:p>
        </w:tc>
        <w:tc>
          <w:tcPr>
            <w:tcW w:w="2268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1024400517481</w:t>
            </w:r>
          </w:p>
        </w:tc>
        <w:tc>
          <w:tcPr>
            <w:tcW w:w="2835" w:type="dxa"/>
          </w:tcPr>
          <w:p w:rsidR="00035E65" w:rsidRPr="00C70050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15.02.2021</w:t>
            </w:r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16.03.2021</w:t>
            </w:r>
          </w:p>
        </w:tc>
      </w:tr>
      <w:tr w:rsidR="00035E65" w:rsidRPr="00C70050" w:rsidTr="0008492E">
        <w:tc>
          <w:tcPr>
            <w:tcW w:w="1475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 xml:space="preserve">Частное учреждение  профессионального образования Костромской технологический техникум" </w:t>
            </w:r>
          </w:p>
        </w:tc>
        <w:tc>
          <w:tcPr>
            <w:tcW w:w="2127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4443020275</w:t>
            </w:r>
          </w:p>
        </w:tc>
        <w:tc>
          <w:tcPr>
            <w:tcW w:w="2268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1034408617913</w:t>
            </w:r>
          </w:p>
        </w:tc>
        <w:tc>
          <w:tcPr>
            <w:tcW w:w="2835" w:type="dxa"/>
          </w:tcPr>
          <w:p w:rsidR="00035E65" w:rsidRPr="00C70050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18.01.2021</w:t>
            </w:r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12.02.2021</w:t>
            </w:r>
          </w:p>
        </w:tc>
      </w:tr>
      <w:tr w:rsidR="00035E65" w:rsidRPr="00C70050" w:rsidTr="0008492E">
        <w:tc>
          <w:tcPr>
            <w:tcW w:w="1475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23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"Костромской ювелирный завод "Золотые традиции"</w:t>
            </w:r>
          </w:p>
        </w:tc>
        <w:tc>
          <w:tcPr>
            <w:tcW w:w="2127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4401134552</w:t>
            </w:r>
          </w:p>
        </w:tc>
        <w:tc>
          <w:tcPr>
            <w:tcW w:w="2268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1124401004496</w:t>
            </w:r>
          </w:p>
        </w:tc>
        <w:tc>
          <w:tcPr>
            <w:tcW w:w="2835" w:type="dxa"/>
          </w:tcPr>
          <w:p w:rsidR="00035E65" w:rsidRPr="00C70050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18.11.2021</w:t>
            </w:r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15.12.2021</w:t>
            </w:r>
          </w:p>
        </w:tc>
      </w:tr>
      <w:tr w:rsidR="00035E65" w:rsidRPr="00C70050" w:rsidTr="0008492E">
        <w:tc>
          <w:tcPr>
            <w:tcW w:w="1475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623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"Костромская государственная сельскохозяйственная академия"</w:t>
            </w:r>
          </w:p>
        </w:tc>
        <w:tc>
          <w:tcPr>
            <w:tcW w:w="2127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4414001246</w:t>
            </w:r>
          </w:p>
        </w:tc>
        <w:tc>
          <w:tcPr>
            <w:tcW w:w="2268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1024402232513</w:t>
            </w:r>
          </w:p>
        </w:tc>
        <w:tc>
          <w:tcPr>
            <w:tcW w:w="2835" w:type="dxa"/>
          </w:tcPr>
          <w:p w:rsidR="00035E65" w:rsidRPr="00C70050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19.04.2021</w:t>
            </w:r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18.05.2021</w:t>
            </w:r>
          </w:p>
        </w:tc>
      </w:tr>
      <w:tr w:rsidR="00035E65" w:rsidRPr="00C70050" w:rsidTr="0008492E">
        <w:tc>
          <w:tcPr>
            <w:tcW w:w="1475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623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Закрытое акционерное общество "Электромеханический завод "Пегас"</w:t>
            </w:r>
          </w:p>
        </w:tc>
        <w:tc>
          <w:tcPr>
            <w:tcW w:w="2127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4443002773</w:t>
            </w:r>
          </w:p>
        </w:tc>
        <w:tc>
          <w:tcPr>
            <w:tcW w:w="2268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1024400510310</w:t>
            </w:r>
          </w:p>
        </w:tc>
        <w:tc>
          <w:tcPr>
            <w:tcW w:w="2835" w:type="dxa"/>
          </w:tcPr>
          <w:p w:rsidR="00035E65" w:rsidRPr="00C70050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24.05.2021</w:t>
            </w:r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21.06.2021</w:t>
            </w:r>
          </w:p>
        </w:tc>
      </w:tr>
      <w:tr w:rsidR="00035E65" w:rsidRPr="00C70050" w:rsidTr="0008492E">
        <w:tc>
          <w:tcPr>
            <w:tcW w:w="1475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623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ОБЩЕСТВО С ОГРАНИЧЕННОЙ ОТВЕТСТВЕННОСТЬЮ "ЮВЕЛИТ"</w:t>
            </w:r>
          </w:p>
        </w:tc>
        <w:tc>
          <w:tcPr>
            <w:tcW w:w="2127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4415006590</w:t>
            </w:r>
          </w:p>
        </w:tc>
        <w:tc>
          <w:tcPr>
            <w:tcW w:w="2268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1094437000602</w:t>
            </w:r>
          </w:p>
        </w:tc>
        <w:tc>
          <w:tcPr>
            <w:tcW w:w="2835" w:type="dxa"/>
          </w:tcPr>
          <w:p w:rsidR="00035E65" w:rsidRPr="00C70050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25.10.2021</w:t>
            </w:r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22.11.2021</w:t>
            </w:r>
          </w:p>
        </w:tc>
      </w:tr>
      <w:tr w:rsidR="00035E65" w:rsidRPr="00C70050" w:rsidTr="0008492E">
        <w:tc>
          <w:tcPr>
            <w:tcW w:w="1475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623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Муниципальное казенное учреждение города Костромы "Чистый город"</w:t>
            </w:r>
          </w:p>
        </w:tc>
        <w:tc>
          <w:tcPr>
            <w:tcW w:w="2127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4401139342</w:t>
            </w:r>
          </w:p>
        </w:tc>
        <w:tc>
          <w:tcPr>
            <w:tcW w:w="2268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1134401000755</w:t>
            </w:r>
          </w:p>
        </w:tc>
        <w:tc>
          <w:tcPr>
            <w:tcW w:w="2835" w:type="dxa"/>
          </w:tcPr>
          <w:p w:rsidR="00035E65" w:rsidRPr="00C70050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26.07.2021</w:t>
            </w:r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20.08.2021</w:t>
            </w:r>
          </w:p>
        </w:tc>
      </w:tr>
      <w:tr w:rsidR="00035E65" w:rsidRPr="00C70050" w:rsidTr="0008492E">
        <w:tc>
          <w:tcPr>
            <w:tcW w:w="1475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3623" w:type="dxa"/>
          </w:tcPr>
          <w:p w:rsidR="00035E65" w:rsidRPr="00035E65" w:rsidRDefault="00035E65" w:rsidP="0008492E">
            <w:pPr>
              <w:rPr>
                <w:sz w:val="18"/>
                <w:szCs w:val="18"/>
              </w:rPr>
            </w:pPr>
            <w:r w:rsidRPr="00035E65">
              <w:rPr>
                <w:sz w:val="18"/>
                <w:szCs w:val="18"/>
              </w:rPr>
              <w:t>АВТОНОМНАЯ НЕКОММЕРЧЕСКАЯ ОРГАНИЗАЦИЯ "СПОРТИВНЫЙ КОМПЛЕКС "СПАРТАК"</w:t>
            </w:r>
          </w:p>
        </w:tc>
        <w:tc>
          <w:tcPr>
            <w:tcW w:w="2127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4401062315</w:t>
            </w:r>
          </w:p>
        </w:tc>
        <w:tc>
          <w:tcPr>
            <w:tcW w:w="2268" w:type="dxa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1064401016371</w:t>
            </w:r>
          </w:p>
        </w:tc>
        <w:tc>
          <w:tcPr>
            <w:tcW w:w="2835" w:type="dxa"/>
          </w:tcPr>
          <w:p w:rsidR="00035E65" w:rsidRPr="00C70050" w:rsidRDefault="00035E65" w:rsidP="0008492E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30.08.2021</w:t>
            </w:r>
          </w:p>
        </w:tc>
        <w:tc>
          <w:tcPr>
            <w:tcW w:w="1134" w:type="dxa"/>
            <w:shd w:val="clear" w:color="auto" w:fill="CCFFFF"/>
          </w:tcPr>
          <w:p w:rsidR="00035E65" w:rsidRPr="00C70050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24.09.2021</w:t>
            </w:r>
          </w:p>
        </w:tc>
      </w:tr>
    </w:tbl>
    <w:p w:rsidR="00035E65" w:rsidRPr="00F22BE7" w:rsidRDefault="00035E65" w:rsidP="00035E65">
      <w:pPr>
        <w:rPr>
          <w:b/>
          <w:bCs/>
          <w:sz w:val="32"/>
          <w:szCs w:val="32"/>
          <w:lang w:val="en-US"/>
        </w:rPr>
      </w:pPr>
    </w:p>
    <w:p w:rsidR="00035E65" w:rsidRPr="004169D9" w:rsidRDefault="00035E65" w:rsidP="00035E65">
      <w:pPr>
        <w:jc w:val="both"/>
        <w:outlineLvl w:val="0"/>
        <w:rPr>
          <w:b/>
          <w:bCs/>
          <w:sz w:val="28"/>
          <w:szCs w:val="28"/>
        </w:rPr>
      </w:pPr>
      <w:r w:rsidRPr="004169D9">
        <w:rPr>
          <w:b/>
          <w:bCs/>
          <w:sz w:val="28"/>
          <w:szCs w:val="28"/>
        </w:rPr>
        <w:t xml:space="preserve">7. Организация контроля за уплатой административных штрафов </w:t>
      </w:r>
    </w:p>
    <w:p w:rsidR="00035E65" w:rsidRPr="004169D9" w:rsidRDefault="00035E65" w:rsidP="00035E65">
      <w:pPr>
        <w:rPr>
          <w:b/>
          <w:bCs/>
          <w:iCs/>
          <w:sz w:val="22"/>
          <w:szCs w:val="22"/>
        </w:rPr>
      </w:pPr>
    </w:p>
    <w:p w:rsidR="00035E65" w:rsidRPr="004169D9" w:rsidRDefault="00035E65" w:rsidP="00035E65">
      <w:pPr>
        <w:rPr>
          <w:b/>
          <w:bCs/>
          <w:iCs/>
          <w:sz w:val="22"/>
          <w:szCs w:val="22"/>
        </w:rPr>
      </w:pPr>
    </w:p>
    <w:tbl>
      <w:tblPr>
        <w:tblW w:w="47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931"/>
        <w:gridCol w:w="2858"/>
        <w:gridCol w:w="2758"/>
        <w:gridCol w:w="1530"/>
      </w:tblGrid>
      <w:tr w:rsidR="00035E65" w:rsidRPr="00C22A4C" w:rsidTr="0008492E">
        <w:trPr>
          <w:trHeight w:val="466"/>
          <w:tblHeader/>
        </w:trPr>
        <w:tc>
          <w:tcPr>
            <w:tcW w:w="306" w:type="pct"/>
          </w:tcPr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№ п/п</w:t>
            </w:r>
          </w:p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pct"/>
          </w:tcPr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26" w:type="pct"/>
          </w:tcPr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990" w:type="pct"/>
          </w:tcPr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Кто привлекается</w:t>
            </w:r>
          </w:p>
        </w:tc>
        <w:tc>
          <w:tcPr>
            <w:tcW w:w="549" w:type="pct"/>
          </w:tcPr>
          <w:p w:rsidR="00035E65" w:rsidRPr="00C22A4C" w:rsidRDefault="00035E65" w:rsidP="0008492E">
            <w:pPr>
              <w:jc w:val="center"/>
              <w:rPr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C22A4C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</w:tr>
      <w:tr w:rsidR="00035E65" w:rsidRPr="00C22A4C" w:rsidTr="0008492E">
        <w:trPr>
          <w:tblHeader/>
        </w:trPr>
        <w:tc>
          <w:tcPr>
            <w:tcW w:w="306" w:type="pct"/>
            <w:shd w:val="pct15" w:color="auto" w:fill="auto"/>
          </w:tcPr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9" w:type="pct"/>
            <w:shd w:val="pct15" w:color="auto" w:fill="auto"/>
          </w:tcPr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6" w:type="pct"/>
            <w:shd w:val="pct15" w:color="auto" w:fill="auto"/>
          </w:tcPr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0" w:type="pct"/>
            <w:shd w:val="pct15" w:color="auto" w:fill="auto"/>
          </w:tcPr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9" w:type="pct"/>
            <w:shd w:val="pct15" w:color="auto" w:fill="auto"/>
          </w:tcPr>
          <w:p w:rsidR="00035E65" w:rsidRPr="00C22A4C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035E65" w:rsidRPr="00C22A4C" w:rsidTr="0008492E">
        <w:tc>
          <w:tcPr>
            <w:tcW w:w="306" w:type="pct"/>
            <w:vAlign w:val="center"/>
          </w:tcPr>
          <w:p w:rsidR="00035E65" w:rsidRPr="00C22A4C" w:rsidRDefault="00035E65" w:rsidP="00035E65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035E65" w:rsidRPr="00C22A4C" w:rsidRDefault="00035E65" w:rsidP="0008492E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>Анализ достаточности принятых мер за своевременной уплатой административных штрафов</w:t>
            </w:r>
          </w:p>
        </w:tc>
        <w:tc>
          <w:tcPr>
            <w:tcW w:w="1026" w:type="pct"/>
            <w:vAlign w:val="center"/>
          </w:tcPr>
          <w:p w:rsidR="00035E65" w:rsidRPr="00C22A4C" w:rsidRDefault="006D3E76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Начальники ОКСС, </w:t>
            </w:r>
            <w:r w:rsidRPr="006D3E76">
              <w:rPr>
                <w:sz w:val="18"/>
                <w:szCs w:val="18"/>
              </w:rPr>
              <w:t>ОКНСМК</w:t>
            </w:r>
            <w:r>
              <w:rPr>
                <w:sz w:val="18"/>
                <w:szCs w:val="18"/>
              </w:rPr>
              <w:t xml:space="preserve">, </w:t>
            </w: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990" w:type="pct"/>
            <w:vAlign w:val="center"/>
          </w:tcPr>
          <w:p w:rsidR="00035E65" w:rsidRPr="00C22A4C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035E65" w:rsidRPr="00C22A4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  <w:tr w:rsidR="00035E65" w:rsidRPr="00C22A4C" w:rsidTr="0008492E">
        <w:tc>
          <w:tcPr>
            <w:tcW w:w="306" w:type="pct"/>
            <w:vAlign w:val="center"/>
          </w:tcPr>
          <w:p w:rsidR="00035E65" w:rsidRPr="00C22A4C" w:rsidRDefault="00035E65" w:rsidP="00035E65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035E65" w:rsidRPr="00C22A4C" w:rsidRDefault="00035E65" w:rsidP="0008492E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w="1026" w:type="pct"/>
            <w:vAlign w:val="center"/>
          </w:tcPr>
          <w:p w:rsidR="00035E65" w:rsidRPr="00C22A4C" w:rsidRDefault="006D3E76" w:rsidP="00084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Начальники ОКСС, </w:t>
            </w:r>
            <w:r w:rsidRPr="006D3E76">
              <w:rPr>
                <w:sz w:val="18"/>
                <w:szCs w:val="18"/>
              </w:rPr>
              <w:t>ОКНСМК</w:t>
            </w:r>
            <w:r>
              <w:rPr>
                <w:sz w:val="18"/>
                <w:szCs w:val="18"/>
              </w:rPr>
              <w:t xml:space="preserve">, </w:t>
            </w: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990" w:type="pct"/>
            <w:vAlign w:val="center"/>
          </w:tcPr>
          <w:p w:rsidR="00035E65" w:rsidRPr="00C22A4C" w:rsidRDefault="00035E65" w:rsidP="0008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035E65" w:rsidRPr="00C22A4C" w:rsidRDefault="00035E65" w:rsidP="0008492E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</w:tbl>
    <w:p w:rsidR="00035E65" w:rsidRPr="00C22A4C" w:rsidRDefault="00035E65" w:rsidP="00035E65"/>
    <w:p w:rsidR="00035E65" w:rsidRPr="007A6BCF" w:rsidRDefault="006D3E76" w:rsidP="00035E6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035E65" w:rsidRPr="00193B2D" w:rsidRDefault="00035E65" w:rsidP="00035E65">
      <w:pPr>
        <w:jc w:val="both"/>
        <w:outlineLvl w:val="0"/>
        <w:rPr>
          <w:b/>
          <w:bCs/>
          <w:sz w:val="28"/>
          <w:szCs w:val="28"/>
        </w:rPr>
      </w:pPr>
      <w:r w:rsidRPr="00193B2D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193B2D">
        <w:rPr>
          <w:b/>
          <w:bCs/>
          <w:smallCaps/>
          <w:sz w:val="28"/>
          <w:szCs w:val="28"/>
        </w:rPr>
        <w:t>.</w:t>
      </w:r>
      <w:r w:rsidRPr="00193B2D">
        <w:rPr>
          <w:b/>
          <w:bCs/>
          <w:smallCaps/>
          <w:sz w:val="28"/>
          <w:szCs w:val="28"/>
          <w:lang w:val="en-US"/>
        </w:rPr>
        <w:t>II</w:t>
      </w:r>
      <w:r w:rsidRPr="00193B2D">
        <w:rPr>
          <w:b/>
          <w:bCs/>
          <w:smallCaps/>
          <w:sz w:val="28"/>
          <w:szCs w:val="28"/>
        </w:rPr>
        <w:t>. Оказание государственных услуг. Разрешительная и регистрационная деятельность</w:t>
      </w:r>
    </w:p>
    <w:p w:rsidR="00035E65" w:rsidRPr="00147E85" w:rsidRDefault="00035E65" w:rsidP="00035E65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50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337"/>
        <w:gridCol w:w="1932"/>
        <w:gridCol w:w="1322"/>
        <w:gridCol w:w="1061"/>
        <w:gridCol w:w="709"/>
        <w:gridCol w:w="736"/>
        <w:gridCol w:w="745"/>
        <w:gridCol w:w="706"/>
        <w:gridCol w:w="718"/>
        <w:gridCol w:w="706"/>
        <w:gridCol w:w="709"/>
        <w:gridCol w:w="727"/>
        <w:gridCol w:w="706"/>
        <w:gridCol w:w="709"/>
        <w:gridCol w:w="697"/>
      </w:tblGrid>
      <w:tr w:rsidR="00035E65" w:rsidRPr="00EB5A86" w:rsidTr="006D3E76">
        <w:tc>
          <w:tcPr>
            <w:tcW w:w="167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778" w:type="pct"/>
            <w:vMerge w:val="restart"/>
          </w:tcPr>
          <w:p w:rsidR="00035E65" w:rsidRPr="00EB5A86" w:rsidRDefault="00035E65" w:rsidP="0008492E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43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440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971" w:type="pct"/>
            <w:gridSpan w:val="12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035E65" w:rsidRPr="00EB5A86" w:rsidTr="006D3E76">
        <w:tc>
          <w:tcPr>
            <w:tcW w:w="167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778" w:type="pct"/>
            <w:vMerge/>
          </w:tcPr>
          <w:p w:rsidR="00035E65" w:rsidRPr="00EB5A86" w:rsidRDefault="00035E65" w:rsidP="0008492E">
            <w:pPr>
              <w:rPr>
                <w:b/>
                <w:bCs/>
              </w:rPr>
            </w:pPr>
          </w:p>
        </w:tc>
        <w:tc>
          <w:tcPr>
            <w:tcW w:w="643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440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834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22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13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03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6D3E76" w:rsidRPr="00EB5A86" w:rsidTr="006D3E76">
        <w:tc>
          <w:tcPr>
            <w:tcW w:w="167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778" w:type="pct"/>
            <w:vMerge/>
          </w:tcPr>
          <w:p w:rsidR="00035E65" w:rsidRPr="00EB5A86" w:rsidRDefault="00035E65" w:rsidP="0008492E"/>
        </w:tc>
        <w:tc>
          <w:tcPr>
            <w:tcW w:w="643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440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353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36" w:type="pct"/>
          </w:tcPr>
          <w:p w:rsidR="00035E65" w:rsidRPr="00EB5A86" w:rsidRDefault="00035E65" w:rsidP="0008492E">
            <w:proofErr w:type="spellStart"/>
            <w:r w:rsidRPr="00EB5A86">
              <w:t>фев</w:t>
            </w:r>
            <w:proofErr w:type="spellEnd"/>
          </w:p>
        </w:tc>
        <w:tc>
          <w:tcPr>
            <w:tcW w:w="245" w:type="pct"/>
          </w:tcPr>
          <w:p w:rsidR="00035E65" w:rsidRPr="00EB5A86" w:rsidRDefault="00035E65" w:rsidP="0008492E">
            <w:pPr>
              <w:jc w:val="center"/>
            </w:pPr>
            <w:r w:rsidRPr="00EB5A86">
              <w:t>март</w:t>
            </w:r>
          </w:p>
        </w:tc>
        <w:tc>
          <w:tcPr>
            <w:tcW w:w="248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35" w:type="pct"/>
          </w:tcPr>
          <w:p w:rsidR="00035E65" w:rsidRPr="00EB5A86" w:rsidRDefault="00035E65" w:rsidP="0008492E">
            <w:pPr>
              <w:jc w:val="center"/>
            </w:pPr>
            <w:r w:rsidRPr="00EB5A86">
              <w:t>май</w:t>
            </w:r>
          </w:p>
        </w:tc>
        <w:tc>
          <w:tcPr>
            <w:tcW w:w="238" w:type="pct"/>
          </w:tcPr>
          <w:p w:rsidR="00035E65" w:rsidRPr="00EB5A86" w:rsidRDefault="00035E65" w:rsidP="0008492E">
            <w:pPr>
              <w:jc w:val="center"/>
            </w:pPr>
            <w:r w:rsidRPr="00EB5A86">
              <w:t>июнь</w:t>
            </w:r>
          </w:p>
        </w:tc>
        <w:tc>
          <w:tcPr>
            <w:tcW w:w="235" w:type="pct"/>
          </w:tcPr>
          <w:p w:rsidR="00035E65" w:rsidRPr="00EB5A86" w:rsidRDefault="00035E65" w:rsidP="0008492E">
            <w:pPr>
              <w:jc w:val="center"/>
            </w:pPr>
            <w:r w:rsidRPr="00EB5A86">
              <w:t>июль</w:t>
            </w:r>
          </w:p>
        </w:tc>
        <w:tc>
          <w:tcPr>
            <w:tcW w:w="236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41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35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36" w:type="pct"/>
          </w:tcPr>
          <w:p w:rsidR="00035E65" w:rsidRPr="00EB5A86" w:rsidRDefault="00035E65" w:rsidP="0008492E">
            <w:pPr>
              <w:jc w:val="center"/>
            </w:pPr>
            <w:r w:rsidRPr="00EB5A86">
              <w:t>ноя</w:t>
            </w:r>
          </w:p>
        </w:tc>
        <w:tc>
          <w:tcPr>
            <w:tcW w:w="231" w:type="pct"/>
          </w:tcPr>
          <w:p w:rsidR="00035E65" w:rsidRPr="00EB5A86" w:rsidRDefault="00035E65" w:rsidP="0008492E">
            <w:pPr>
              <w:jc w:val="center"/>
            </w:pPr>
            <w:r w:rsidRPr="00EB5A86">
              <w:t>дек</w:t>
            </w:r>
          </w:p>
        </w:tc>
      </w:tr>
      <w:tr w:rsidR="006D3E76" w:rsidRPr="00EB5A86" w:rsidTr="006D3E76">
        <w:tc>
          <w:tcPr>
            <w:tcW w:w="167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778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64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440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35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3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48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3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38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3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3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035E65" w:rsidRPr="00EB5A86" w:rsidTr="006D3E76">
        <w:trPr>
          <w:cantSplit/>
        </w:trPr>
        <w:tc>
          <w:tcPr>
            <w:tcW w:w="167" w:type="pct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778" w:type="pct"/>
          </w:tcPr>
          <w:p w:rsidR="00035E65" w:rsidRPr="00EB5A86" w:rsidRDefault="00035E65" w:rsidP="0008492E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193B2D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643" w:type="pct"/>
          </w:tcPr>
          <w:p w:rsidR="00035E65" w:rsidRPr="00EB5A86" w:rsidRDefault="006D3E76" w:rsidP="0008492E">
            <w:pPr>
              <w:jc w:val="center"/>
            </w:pPr>
            <w:r>
              <w:t>А.С. Серебрякова</w:t>
            </w:r>
          </w:p>
        </w:tc>
        <w:tc>
          <w:tcPr>
            <w:tcW w:w="440" w:type="pct"/>
          </w:tcPr>
          <w:p w:rsidR="00035E65" w:rsidRPr="00EB5A86" w:rsidRDefault="006D3E76" w:rsidP="0008492E">
            <w:pPr>
              <w:jc w:val="center"/>
            </w:pPr>
            <w:r w:rsidRPr="006D3E76">
              <w:rPr>
                <w:sz w:val="18"/>
                <w:szCs w:val="18"/>
              </w:rPr>
              <w:t>ОКНСМК</w:t>
            </w:r>
          </w:p>
        </w:tc>
        <w:tc>
          <w:tcPr>
            <w:tcW w:w="834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2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13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03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035E65" w:rsidRPr="00EB5A86" w:rsidTr="006D3E76">
        <w:tc>
          <w:tcPr>
            <w:tcW w:w="167" w:type="pct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778" w:type="pct"/>
          </w:tcPr>
          <w:p w:rsidR="00035E65" w:rsidRPr="00EB5A86" w:rsidRDefault="00035E65" w:rsidP="0008492E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643" w:type="pct"/>
          </w:tcPr>
          <w:p w:rsidR="00035E65" w:rsidRPr="00EB5A86" w:rsidRDefault="006D3E76" w:rsidP="0008492E">
            <w:pPr>
              <w:jc w:val="center"/>
            </w:pPr>
            <w:r>
              <w:t>Р.С. Комлев</w:t>
            </w:r>
          </w:p>
        </w:tc>
        <w:tc>
          <w:tcPr>
            <w:tcW w:w="440" w:type="pct"/>
          </w:tcPr>
          <w:p w:rsidR="00035E65" w:rsidRPr="00EB5A86" w:rsidRDefault="006D3E76" w:rsidP="006D3E76">
            <w:pPr>
              <w:jc w:val="center"/>
            </w:pPr>
            <w:r>
              <w:rPr>
                <w:sz w:val="18"/>
                <w:szCs w:val="18"/>
              </w:rPr>
              <w:t>ОКСС</w:t>
            </w:r>
          </w:p>
        </w:tc>
        <w:tc>
          <w:tcPr>
            <w:tcW w:w="834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2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13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03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035E65" w:rsidRPr="00EB5A86" w:rsidTr="006D3E76">
        <w:tc>
          <w:tcPr>
            <w:tcW w:w="167" w:type="pct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8" w:type="pct"/>
          </w:tcPr>
          <w:p w:rsidR="00035E65" w:rsidRPr="00EB5A86" w:rsidRDefault="00035E65" w:rsidP="0008492E">
            <w:r>
              <w:t>Выдача разрешений на применение франкировальных машин</w:t>
            </w:r>
          </w:p>
        </w:tc>
        <w:tc>
          <w:tcPr>
            <w:tcW w:w="643" w:type="pct"/>
          </w:tcPr>
          <w:p w:rsidR="00035E65" w:rsidRPr="00EB5A86" w:rsidRDefault="006D3E76" w:rsidP="0008492E">
            <w:pPr>
              <w:jc w:val="center"/>
            </w:pPr>
            <w:r>
              <w:t>Р.С. Комлев</w:t>
            </w:r>
          </w:p>
        </w:tc>
        <w:tc>
          <w:tcPr>
            <w:tcW w:w="440" w:type="pct"/>
          </w:tcPr>
          <w:p w:rsidR="00035E65" w:rsidRPr="00EB5A86" w:rsidRDefault="006D3E76" w:rsidP="006D3E76">
            <w:pPr>
              <w:jc w:val="center"/>
            </w:pPr>
            <w:r>
              <w:rPr>
                <w:sz w:val="18"/>
                <w:szCs w:val="18"/>
              </w:rPr>
              <w:t>ОКСС</w:t>
            </w:r>
          </w:p>
        </w:tc>
        <w:tc>
          <w:tcPr>
            <w:tcW w:w="834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2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13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03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035E65" w:rsidRPr="008A1107" w:rsidTr="006D3E76">
        <w:tc>
          <w:tcPr>
            <w:tcW w:w="167" w:type="pct"/>
          </w:tcPr>
          <w:p w:rsidR="00035E65" w:rsidRPr="008A1107" w:rsidRDefault="00035E65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8" w:type="pct"/>
          </w:tcPr>
          <w:p w:rsidR="00035E65" w:rsidRPr="008A1107" w:rsidRDefault="00035E65" w:rsidP="0008492E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643" w:type="pct"/>
          </w:tcPr>
          <w:p w:rsidR="00035E65" w:rsidRPr="008A1107" w:rsidRDefault="006D3E76" w:rsidP="0008492E">
            <w:pPr>
              <w:jc w:val="center"/>
            </w:pPr>
            <w:r>
              <w:t>Р.С. Комлев</w:t>
            </w:r>
          </w:p>
        </w:tc>
        <w:tc>
          <w:tcPr>
            <w:tcW w:w="440" w:type="pct"/>
          </w:tcPr>
          <w:p w:rsidR="00035E65" w:rsidRPr="008A1107" w:rsidRDefault="006D3E76" w:rsidP="006D3E76">
            <w:pPr>
              <w:jc w:val="center"/>
            </w:pPr>
            <w:r>
              <w:rPr>
                <w:sz w:val="18"/>
                <w:szCs w:val="18"/>
              </w:rPr>
              <w:t>ОКСС</w:t>
            </w:r>
          </w:p>
        </w:tc>
        <w:tc>
          <w:tcPr>
            <w:tcW w:w="834" w:type="pct"/>
            <w:gridSpan w:val="3"/>
          </w:tcPr>
          <w:p w:rsidR="00035E65" w:rsidRPr="008A1107" w:rsidRDefault="00035E65" w:rsidP="0008492E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2" w:type="pct"/>
            <w:gridSpan w:val="3"/>
          </w:tcPr>
          <w:p w:rsidR="00035E65" w:rsidRPr="008A1107" w:rsidRDefault="00035E65" w:rsidP="0008492E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13" w:type="pct"/>
            <w:gridSpan w:val="3"/>
          </w:tcPr>
          <w:p w:rsidR="00035E65" w:rsidRPr="008A1107" w:rsidRDefault="00035E65" w:rsidP="0008492E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03" w:type="pct"/>
            <w:gridSpan w:val="3"/>
          </w:tcPr>
          <w:p w:rsidR="00035E65" w:rsidRPr="008A1107" w:rsidRDefault="00035E65" w:rsidP="0008492E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035E65" w:rsidRPr="00191227" w:rsidRDefault="00035E65" w:rsidP="00035E65">
      <w:pPr>
        <w:ind w:left="-720"/>
        <w:rPr>
          <w:lang w:val="en-US"/>
        </w:rPr>
      </w:pPr>
    </w:p>
    <w:p w:rsidR="00035E65" w:rsidRPr="002C7317" w:rsidRDefault="00035E65" w:rsidP="00035E65">
      <w:pPr>
        <w:jc w:val="both"/>
        <w:rPr>
          <w:b/>
          <w:bCs/>
          <w:smallCaps/>
          <w:sz w:val="28"/>
          <w:szCs w:val="28"/>
        </w:rPr>
      </w:pPr>
      <w:r>
        <w:rPr>
          <w:sz w:val="28"/>
          <w:szCs w:val="28"/>
        </w:rPr>
        <w:br w:type="page"/>
      </w:r>
      <w:r w:rsidRPr="002C7317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Ведение реестров в сфере массовых коммуникаций</w:t>
      </w:r>
    </w:p>
    <w:p w:rsidR="00035E65" w:rsidRPr="00F54604" w:rsidRDefault="00035E65" w:rsidP="00035E65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035E65" w:rsidRPr="00EB5A86" w:rsidTr="006D3E76">
        <w:tc>
          <w:tcPr>
            <w:tcW w:w="173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035E65" w:rsidRPr="00EB5A86" w:rsidRDefault="00035E65" w:rsidP="0008492E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035E65" w:rsidRPr="00EB5A86" w:rsidTr="0008492E">
        <w:tc>
          <w:tcPr>
            <w:tcW w:w="173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035E65" w:rsidRPr="00EB5A86" w:rsidRDefault="00035E65" w:rsidP="0008492E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035E65" w:rsidRPr="00EB5A86" w:rsidTr="0008492E">
        <w:tc>
          <w:tcPr>
            <w:tcW w:w="173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035E65" w:rsidRPr="00EB5A86" w:rsidRDefault="00035E65" w:rsidP="0008492E"/>
        </w:tc>
        <w:tc>
          <w:tcPr>
            <w:tcW w:w="585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4" w:type="pct"/>
          </w:tcPr>
          <w:p w:rsidR="00035E65" w:rsidRPr="00EB5A86" w:rsidRDefault="00035E65" w:rsidP="0008492E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035E65" w:rsidRPr="00EB5A86" w:rsidRDefault="00035E65" w:rsidP="0008492E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43" w:type="pct"/>
          </w:tcPr>
          <w:p w:rsidR="00035E65" w:rsidRPr="00EB5A86" w:rsidRDefault="00035E65" w:rsidP="0008492E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035E65" w:rsidRPr="00EB5A86" w:rsidRDefault="00035E65" w:rsidP="0008492E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035E65" w:rsidRPr="00EB5A86" w:rsidRDefault="00035E65" w:rsidP="0008492E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48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43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44" w:type="pct"/>
          </w:tcPr>
          <w:p w:rsidR="00035E65" w:rsidRPr="00EB5A86" w:rsidRDefault="00035E65" w:rsidP="0008492E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035E65" w:rsidRPr="00EB5A86" w:rsidRDefault="00035E65" w:rsidP="0008492E">
            <w:pPr>
              <w:jc w:val="center"/>
            </w:pPr>
            <w:r w:rsidRPr="00EB5A86">
              <w:t>дек</w:t>
            </w:r>
          </w:p>
        </w:tc>
      </w:tr>
      <w:tr w:rsidR="00035E65" w:rsidRPr="00EB5A86" w:rsidTr="0008492E">
        <w:tc>
          <w:tcPr>
            <w:tcW w:w="17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6D3E76" w:rsidRPr="00EB5A86" w:rsidTr="006D3E76">
        <w:tc>
          <w:tcPr>
            <w:tcW w:w="173" w:type="pct"/>
          </w:tcPr>
          <w:p w:rsidR="006D3E76" w:rsidRPr="00EB5A86" w:rsidRDefault="006D3E76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6D3E76" w:rsidRPr="00310B26" w:rsidRDefault="006D3E76" w:rsidP="0008492E">
            <w:pPr>
              <w:rPr>
                <w:sz w:val="18"/>
                <w:szCs w:val="18"/>
              </w:rPr>
            </w:pPr>
            <w:r w:rsidRPr="00310B26">
              <w:rPr>
                <w:sz w:val="18"/>
                <w:szCs w:val="18"/>
              </w:rPr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6D3E76" w:rsidRPr="00EB5A86" w:rsidRDefault="006D3E76" w:rsidP="0007121F">
            <w:pPr>
              <w:jc w:val="center"/>
            </w:pPr>
            <w:r>
              <w:t>А.С. Серебрякова</w:t>
            </w:r>
          </w:p>
        </w:tc>
        <w:tc>
          <w:tcPr>
            <w:tcW w:w="569" w:type="pct"/>
          </w:tcPr>
          <w:p w:rsidR="006D3E76" w:rsidRPr="00EB5A86" w:rsidRDefault="006D3E76" w:rsidP="0007121F">
            <w:pPr>
              <w:jc w:val="center"/>
            </w:pPr>
            <w:r w:rsidRPr="006D3E76">
              <w:rPr>
                <w:sz w:val="18"/>
                <w:szCs w:val="18"/>
              </w:rPr>
              <w:t>ОКНСМК</w:t>
            </w:r>
          </w:p>
        </w:tc>
        <w:tc>
          <w:tcPr>
            <w:tcW w:w="2870" w:type="pct"/>
            <w:gridSpan w:val="12"/>
            <w:vAlign w:val="center"/>
          </w:tcPr>
          <w:p w:rsidR="006D3E76" w:rsidRPr="00EB5A86" w:rsidRDefault="006D3E76" w:rsidP="0008492E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035E65" w:rsidRPr="00191227" w:rsidRDefault="00035E65" w:rsidP="00035E65">
      <w:pPr>
        <w:ind w:left="-720"/>
        <w:rPr>
          <w:lang w:val="en-US"/>
        </w:rPr>
      </w:pPr>
    </w:p>
    <w:p w:rsidR="00035E65" w:rsidRPr="002C7317" w:rsidRDefault="00035E65" w:rsidP="00035E65">
      <w:pPr>
        <w:jc w:val="both"/>
        <w:rPr>
          <w:b/>
          <w:bCs/>
          <w:smallCaps/>
          <w:sz w:val="28"/>
          <w:szCs w:val="28"/>
        </w:rPr>
      </w:pPr>
      <w:r>
        <w:rPr>
          <w:sz w:val="28"/>
          <w:szCs w:val="28"/>
        </w:rPr>
        <w:br w:type="page"/>
      </w:r>
      <w:r w:rsidRPr="002C7317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2C7317">
        <w:rPr>
          <w:b/>
          <w:bCs/>
          <w:smallCaps/>
          <w:sz w:val="28"/>
          <w:szCs w:val="28"/>
        </w:rPr>
        <w:t>.</w:t>
      </w:r>
      <w:r>
        <w:rPr>
          <w:b/>
          <w:bCs/>
          <w:smallCaps/>
          <w:sz w:val="28"/>
          <w:szCs w:val="28"/>
          <w:lang w:val="en-US"/>
        </w:rPr>
        <w:t>IV</w:t>
      </w:r>
      <w:r w:rsidRPr="002C7317">
        <w:rPr>
          <w:b/>
          <w:bCs/>
          <w:smallCaps/>
          <w:sz w:val="28"/>
          <w:szCs w:val="28"/>
        </w:rPr>
        <w:t xml:space="preserve">. </w:t>
      </w:r>
      <w:r w:rsidRPr="00363F33">
        <w:rPr>
          <w:b/>
          <w:bCs/>
          <w:smallCaps/>
          <w:sz w:val="28"/>
          <w:szCs w:val="28"/>
        </w:rPr>
        <w:t>Ведение Реестра зарегистрированных радиоэлектронных средств и высокочастотных устройств</w:t>
      </w:r>
    </w:p>
    <w:p w:rsidR="00035E65" w:rsidRPr="00F54604" w:rsidRDefault="00035E65" w:rsidP="00035E65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035E65" w:rsidRPr="00EB5A86" w:rsidTr="006D3E76">
        <w:tc>
          <w:tcPr>
            <w:tcW w:w="173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035E65" w:rsidRPr="00EB5A86" w:rsidRDefault="00035E65" w:rsidP="0008492E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035E65" w:rsidRPr="00EB5A86" w:rsidTr="0008492E">
        <w:tc>
          <w:tcPr>
            <w:tcW w:w="173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035E65" w:rsidRPr="00EB5A86" w:rsidRDefault="00035E65" w:rsidP="0008492E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035E65" w:rsidRPr="00EB5A86" w:rsidTr="0008492E">
        <w:tc>
          <w:tcPr>
            <w:tcW w:w="173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035E65" w:rsidRPr="00EB5A86" w:rsidRDefault="00035E65" w:rsidP="0008492E"/>
        </w:tc>
        <w:tc>
          <w:tcPr>
            <w:tcW w:w="585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4" w:type="pct"/>
          </w:tcPr>
          <w:p w:rsidR="00035E65" w:rsidRPr="00EB5A86" w:rsidRDefault="00035E65" w:rsidP="0008492E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035E65" w:rsidRPr="00EB5A86" w:rsidRDefault="00035E65" w:rsidP="0008492E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43" w:type="pct"/>
          </w:tcPr>
          <w:p w:rsidR="00035E65" w:rsidRPr="00EB5A86" w:rsidRDefault="00035E65" w:rsidP="0008492E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035E65" w:rsidRPr="00EB5A86" w:rsidRDefault="00035E65" w:rsidP="0008492E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035E65" w:rsidRPr="00EB5A86" w:rsidRDefault="00035E65" w:rsidP="0008492E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48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43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44" w:type="pct"/>
          </w:tcPr>
          <w:p w:rsidR="00035E65" w:rsidRPr="00EB5A86" w:rsidRDefault="00035E65" w:rsidP="0008492E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035E65" w:rsidRPr="00EB5A86" w:rsidRDefault="00035E65" w:rsidP="0008492E">
            <w:pPr>
              <w:jc w:val="center"/>
            </w:pPr>
            <w:r w:rsidRPr="00EB5A86">
              <w:t>дек</w:t>
            </w:r>
          </w:p>
        </w:tc>
      </w:tr>
      <w:tr w:rsidR="00035E65" w:rsidRPr="00EB5A86" w:rsidTr="0008492E">
        <w:tc>
          <w:tcPr>
            <w:tcW w:w="17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6D3E76" w:rsidRPr="00EB5A86" w:rsidTr="006D3E76">
        <w:tc>
          <w:tcPr>
            <w:tcW w:w="173" w:type="pct"/>
          </w:tcPr>
          <w:p w:rsidR="006D3E76" w:rsidRPr="00EB5A86" w:rsidRDefault="006D3E76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6D3E76" w:rsidRPr="00D84AE9" w:rsidRDefault="006D3E76" w:rsidP="0008492E">
            <w:pPr>
              <w:rPr>
                <w:sz w:val="18"/>
                <w:szCs w:val="18"/>
              </w:rPr>
            </w:pPr>
            <w:r w:rsidRPr="00D84AE9">
              <w:rPr>
                <w:sz w:val="18"/>
                <w:szCs w:val="18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6D3E76" w:rsidRPr="008A1107" w:rsidRDefault="006D3E76" w:rsidP="0007121F">
            <w:pPr>
              <w:jc w:val="center"/>
            </w:pPr>
            <w:r>
              <w:t>Р.С. Комлев</w:t>
            </w:r>
          </w:p>
        </w:tc>
        <w:tc>
          <w:tcPr>
            <w:tcW w:w="569" w:type="pct"/>
          </w:tcPr>
          <w:p w:rsidR="006D3E76" w:rsidRPr="008A1107" w:rsidRDefault="006D3E76" w:rsidP="0007121F">
            <w:pPr>
              <w:jc w:val="center"/>
            </w:pPr>
            <w:r>
              <w:rPr>
                <w:sz w:val="18"/>
                <w:szCs w:val="18"/>
              </w:rPr>
              <w:t>ОКСС</w:t>
            </w:r>
          </w:p>
        </w:tc>
        <w:tc>
          <w:tcPr>
            <w:tcW w:w="2870" w:type="pct"/>
            <w:gridSpan w:val="12"/>
            <w:vAlign w:val="center"/>
          </w:tcPr>
          <w:p w:rsidR="006D3E76" w:rsidRPr="00EB5A86" w:rsidRDefault="006D3E76" w:rsidP="0008492E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035E65" w:rsidRPr="00191227" w:rsidRDefault="00035E65" w:rsidP="00035E65">
      <w:pPr>
        <w:ind w:left="-720"/>
        <w:rPr>
          <w:lang w:val="en-US"/>
        </w:rPr>
      </w:pPr>
    </w:p>
    <w:p w:rsidR="00035E65" w:rsidRPr="00BD5CE9" w:rsidRDefault="00035E65" w:rsidP="00035E65">
      <w:pPr>
        <w:jc w:val="both"/>
        <w:rPr>
          <w:b/>
          <w:bCs/>
          <w:smallCaps/>
          <w:sz w:val="28"/>
          <w:szCs w:val="28"/>
        </w:rPr>
      </w:pPr>
      <w:r w:rsidRPr="00BD5CE9">
        <w:rPr>
          <w:b/>
          <w:bCs/>
          <w:smallCaps/>
          <w:sz w:val="28"/>
          <w:szCs w:val="28"/>
          <w:lang w:val="en-US"/>
        </w:rPr>
        <w:t>I</w:t>
      </w:r>
      <w:r w:rsidRPr="00BD5CE9">
        <w:rPr>
          <w:b/>
          <w:bCs/>
          <w:smallCaps/>
          <w:sz w:val="28"/>
          <w:szCs w:val="28"/>
        </w:rPr>
        <w:t>.</w:t>
      </w:r>
      <w:r w:rsidRPr="00BD5CE9">
        <w:rPr>
          <w:b/>
          <w:bCs/>
          <w:smallCaps/>
          <w:sz w:val="28"/>
          <w:szCs w:val="28"/>
          <w:lang w:val="en-US"/>
        </w:rPr>
        <w:t>V</w:t>
      </w:r>
      <w:r w:rsidRPr="00BD5CE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035E65" w:rsidRPr="00BD5CE9" w:rsidRDefault="00035E65" w:rsidP="00035E65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035E65" w:rsidRPr="00EB5A86" w:rsidTr="0008492E">
        <w:trPr>
          <w:tblHeader/>
        </w:trPr>
        <w:tc>
          <w:tcPr>
            <w:tcW w:w="174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035E65" w:rsidRPr="00EB5A86" w:rsidRDefault="00035E65" w:rsidP="0008492E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035E65" w:rsidRPr="00EB5A86" w:rsidTr="006D3E76">
        <w:trPr>
          <w:tblHeader/>
        </w:trPr>
        <w:tc>
          <w:tcPr>
            <w:tcW w:w="174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035E65" w:rsidRPr="00EB5A86" w:rsidRDefault="00035E65" w:rsidP="0008492E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035E65" w:rsidRPr="00EB5A86" w:rsidTr="006D3E76">
        <w:trPr>
          <w:tblHeader/>
        </w:trPr>
        <w:tc>
          <w:tcPr>
            <w:tcW w:w="174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035E65" w:rsidRPr="00EB5A86" w:rsidRDefault="00035E65" w:rsidP="0008492E"/>
        </w:tc>
        <w:tc>
          <w:tcPr>
            <w:tcW w:w="573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6" w:type="pct"/>
          </w:tcPr>
          <w:p w:rsidR="00035E65" w:rsidRPr="00EB5A86" w:rsidRDefault="00035E65" w:rsidP="0008492E">
            <w:proofErr w:type="spellStart"/>
            <w:r w:rsidRPr="00EB5A86">
              <w:t>фев</w:t>
            </w:r>
            <w:proofErr w:type="spellEnd"/>
          </w:p>
        </w:tc>
        <w:tc>
          <w:tcPr>
            <w:tcW w:w="282" w:type="pct"/>
          </w:tcPr>
          <w:p w:rsidR="00035E65" w:rsidRPr="00EB5A86" w:rsidRDefault="00035E65" w:rsidP="0008492E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11" w:type="pct"/>
          </w:tcPr>
          <w:p w:rsidR="00035E65" w:rsidRPr="00EB5A86" w:rsidRDefault="00035E65" w:rsidP="0008492E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035E65" w:rsidRPr="00EB5A86" w:rsidRDefault="00035E65" w:rsidP="0008492E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035E65" w:rsidRPr="00EB5A86" w:rsidRDefault="00035E65" w:rsidP="0008492E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31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32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31" w:type="pct"/>
          </w:tcPr>
          <w:p w:rsidR="00035E65" w:rsidRPr="00EB5A86" w:rsidRDefault="00035E65" w:rsidP="0008492E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035E65" w:rsidRPr="00EB5A86" w:rsidRDefault="00035E65" w:rsidP="0008492E">
            <w:pPr>
              <w:jc w:val="center"/>
            </w:pPr>
            <w:r w:rsidRPr="00EB5A86">
              <w:t>дек</w:t>
            </w:r>
          </w:p>
        </w:tc>
      </w:tr>
      <w:tr w:rsidR="00035E65" w:rsidRPr="00EB5A86" w:rsidTr="006D3E76">
        <w:trPr>
          <w:tblHeader/>
        </w:trPr>
        <w:tc>
          <w:tcPr>
            <w:tcW w:w="17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6D3E76" w:rsidRPr="00EB5A86" w:rsidTr="006D3E76">
        <w:tc>
          <w:tcPr>
            <w:tcW w:w="174" w:type="pct"/>
          </w:tcPr>
          <w:p w:rsidR="006D3E76" w:rsidRPr="00EB5A86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32" w:type="pct"/>
          </w:tcPr>
          <w:p w:rsidR="006D3E76" w:rsidRPr="00EB5A86" w:rsidRDefault="006D3E76" w:rsidP="0008492E">
            <w:r w:rsidRPr="0030126D">
              <w:t xml:space="preserve"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</w:t>
            </w:r>
            <w:proofErr w:type="spellStart"/>
            <w:r w:rsidRPr="0030126D">
              <w:t>Мининформсвязи</w:t>
            </w:r>
            <w:proofErr w:type="spellEnd"/>
            <w:r w:rsidRPr="0030126D">
              <w:t xml:space="preserve"> России от 19.05.2005 № 55</w:t>
            </w:r>
          </w:p>
        </w:tc>
        <w:tc>
          <w:tcPr>
            <w:tcW w:w="573" w:type="pct"/>
          </w:tcPr>
          <w:p w:rsidR="006D3E76" w:rsidRPr="008A1107" w:rsidRDefault="006D3E76" w:rsidP="0007121F">
            <w:pPr>
              <w:jc w:val="center"/>
            </w:pPr>
            <w:r>
              <w:t>Р.С. Комлев</w:t>
            </w:r>
          </w:p>
        </w:tc>
        <w:tc>
          <w:tcPr>
            <w:tcW w:w="585" w:type="pct"/>
          </w:tcPr>
          <w:p w:rsidR="006D3E76" w:rsidRPr="008A1107" w:rsidRDefault="006D3E76" w:rsidP="0007121F">
            <w:pPr>
              <w:jc w:val="center"/>
            </w:pPr>
            <w:r>
              <w:rPr>
                <w:sz w:val="18"/>
                <w:szCs w:val="18"/>
              </w:rPr>
              <w:t>ОКСС</w:t>
            </w:r>
          </w:p>
        </w:tc>
        <w:tc>
          <w:tcPr>
            <w:tcW w:w="231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46" w:type="pct"/>
          </w:tcPr>
          <w:p w:rsidR="006D3E76" w:rsidRPr="00EB5A86" w:rsidRDefault="006D3E76" w:rsidP="0008492E"/>
        </w:tc>
        <w:tc>
          <w:tcPr>
            <w:tcW w:w="282" w:type="pct"/>
            <w:vAlign w:val="center"/>
          </w:tcPr>
          <w:p w:rsidR="006D3E76" w:rsidRPr="00EB5A86" w:rsidRDefault="006D3E76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11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70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57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06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31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32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31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26" w:type="pct"/>
          </w:tcPr>
          <w:p w:rsidR="006D3E76" w:rsidRPr="00EB5A86" w:rsidRDefault="006D3E76" w:rsidP="0008492E">
            <w:pPr>
              <w:jc w:val="center"/>
            </w:pPr>
          </w:p>
        </w:tc>
      </w:tr>
      <w:tr w:rsidR="006D3E76" w:rsidRPr="00EB5A86" w:rsidTr="006D3E76">
        <w:tc>
          <w:tcPr>
            <w:tcW w:w="174" w:type="pct"/>
          </w:tcPr>
          <w:p w:rsidR="006D3E76" w:rsidRPr="00EF174A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32" w:type="pct"/>
          </w:tcPr>
          <w:p w:rsidR="006D3E76" w:rsidRPr="00EB5A86" w:rsidRDefault="006D3E76" w:rsidP="0008492E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6D3E76" w:rsidRPr="008A1107" w:rsidRDefault="006D3E76" w:rsidP="0007121F">
            <w:pPr>
              <w:jc w:val="center"/>
            </w:pPr>
            <w:r>
              <w:t>Р.С. Комлев</w:t>
            </w:r>
          </w:p>
        </w:tc>
        <w:tc>
          <w:tcPr>
            <w:tcW w:w="585" w:type="pct"/>
          </w:tcPr>
          <w:p w:rsidR="006D3E76" w:rsidRPr="008A1107" w:rsidRDefault="006D3E76" w:rsidP="0007121F">
            <w:pPr>
              <w:jc w:val="center"/>
            </w:pPr>
            <w:r>
              <w:rPr>
                <w:sz w:val="18"/>
                <w:szCs w:val="18"/>
              </w:rPr>
              <w:t>ОКСС</w:t>
            </w:r>
          </w:p>
        </w:tc>
        <w:tc>
          <w:tcPr>
            <w:tcW w:w="231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46" w:type="pct"/>
          </w:tcPr>
          <w:p w:rsidR="006D3E76" w:rsidRPr="00EB5A86" w:rsidRDefault="006D3E76" w:rsidP="0008492E"/>
        </w:tc>
        <w:tc>
          <w:tcPr>
            <w:tcW w:w="282" w:type="pct"/>
            <w:vAlign w:val="center"/>
          </w:tcPr>
          <w:p w:rsidR="006D3E76" w:rsidRPr="00EB5A86" w:rsidRDefault="006D3E76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11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70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57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06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31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32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31" w:type="pct"/>
          </w:tcPr>
          <w:p w:rsidR="006D3E76" w:rsidRPr="00EB5A86" w:rsidRDefault="006D3E76" w:rsidP="0008492E">
            <w:pPr>
              <w:jc w:val="center"/>
            </w:pPr>
          </w:p>
        </w:tc>
        <w:tc>
          <w:tcPr>
            <w:tcW w:w="226" w:type="pct"/>
          </w:tcPr>
          <w:p w:rsidR="006D3E76" w:rsidRPr="00EB5A86" w:rsidRDefault="006D3E76" w:rsidP="0008492E">
            <w:pPr>
              <w:jc w:val="center"/>
            </w:pPr>
          </w:p>
        </w:tc>
      </w:tr>
    </w:tbl>
    <w:p w:rsidR="00035E65" w:rsidRDefault="00035E65" w:rsidP="00035E65">
      <w:pPr>
        <w:ind w:left="-720"/>
      </w:pPr>
    </w:p>
    <w:p w:rsidR="00035E65" w:rsidRPr="00BD064C" w:rsidRDefault="00035E65" w:rsidP="00035E65">
      <w:pPr>
        <w:ind w:left="-720"/>
      </w:pPr>
      <w:r>
        <w:br w:type="page"/>
      </w:r>
    </w:p>
    <w:p w:rsidR="00035E65" w:rsidRPr="009578FC" w:rsidRDefault="00035E65" w:rsidP="00035E65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9578FC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035E65" w:rsidRPr="009578FC" w:rsidRDefault="00035E65" w:rsidP="00035E65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035E65" w:rsidRPr="00EB5A86" w:rsidTr="006D3E76">
        <w:trPr>
          <w:cantSplit/>
          <w:tblHeader/>
        </w:trPr>
        <w:tc>
          <w:tcPr>
            <w:tcW w:w="174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035E65" w:rsidRPr="00EB5A86" w:rsidTr="006D3E76">
        <w:trPr>
          <w:cantSplit/>
          <w:tblHeader/>
        </w:trPr>
        <w:tc>
          <w:tcPr>
            <w:tcW w:w="174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035E65" w:rsidRPr="00EB5A86" w:rsidRDefault="00035E65" w:rsidP="0008492E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035E65" w:rsidRPr="00EB5A86" w:rsidTr="006D3E76">
        <w:trPr>
          <w:cantSplit/>
          <w:tblHeader/>
        </w:trPr>
        <w:tc>
          <w:tcPr>
            <w:tcW w:w="174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035E65" w:rsidRPr="00EB5A86" w:rsidRDefault="00035E65" w:rsidP="0008492E"/>
        </w:tc>
        <w:tc>
          <w:tcPr>
            <w:tcW w:w="573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6" w:type="pct"/>
          </w:tcPr>
          <w:p w:rsidR="00035E65" w:rsidRPr="00EB5A86" w:rsidRDefault="00035E65" w:rsidP="0008492E">
            <w:proofErr w:type="spellStart"/>
            <w:r w:rsidRPr="00EB5A86">
              <w:t>фев</w:t>
            </w:r>
            <w:proofErr w:type="spellEnd"/>
          </w:p>
        </w:tc>
        <w:tc>
          <w:tcPr>
            <w:tcW w:w="282" w:type="pct"/>
          </w:tcPr>
          <w:p w:rsidR="00035E65" w:rsidRPr="00EB5A86" w:rsidRDefault="00035E65" w:rsidP="0008492E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11" w:type="pct"/>
          </w:tcPr>
          <w:p w:rsidR="00035E65" w:rsidRPr="00EB5A86" w:rsidRDefault="00035E65" w:rsidP="0008492E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035E65" w:rsidRPr="00EB5A86" w:rsidRDefault="00035E65" w:rsidP="0008492E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035E65" w:rsidRPr="00EB5A86" w:rsidRDefault="00035E65" w:rsidP="0008492E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31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32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31" w:type="pct"/>
          </w:tcPr>
          <w:p w:rsidR="00035E65" w:rsidRPr="00EB5A86" w:rsidRDefault="00035E65" w:rsidP="0008492E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035E65" w:rsidRPr="00EB5A86" w:rsidRDefault="00035E65" w:rsidP="0008492E">
            <w:pPr>
              <w:jc w:val="center"/>
            </w:pPr>
            <w:r w:rsidRPr="00EB5A86">
              <w:t>дек</w:t>
            </w:r>
          </w:p>
        </w:tc>
      </w:tr>
      <w:tr w:rsidR="00035E65" w:rsidRPr="00EB5A86" w:rsidTr="006D3E76">
        <w:trPr>
          <w:cantSplit/>
          <w:tblHeader/>
        </w:trPr>
        <w:tc>
          <w:tcPr>
            <w:tcW w:w="174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035E65" w:rsidRPr="00EB5A86" w:rsidTr="006D3E76">
        <w:trPr>
          <w:cantSplit/>
        </w:trPr>
        <w:tc>
          <w:tcPr>
            <w:tcW w:w="174" w:type="pct"/>
          </w:tcPr>
          <w:p w:rsidR="00035E65" w:rsidRPr="00EB5A86" w:rsidRDefault="00035E65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035E65" w:rsidRPr="00315BF1" w:rsidRDefault="00035E65" w:rsidP="0008492E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035E65" w:rsidRPr="00EB5A86" w:rsidRDefault="006D3E76" w:rsidP="0008492E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035E65" w:rsidRPr="00EB5A86" w:rsidRDefault="006D3E76" w:rsidP="0008492E">
            <w:pPr>
              <w:jc w:val="center"/>
            </w:pP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035E65" w:rsidRPr="00FA5AAB" w:rsidRDefault="00035E65" w:rsidP="0008492E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6D3E76" w:rsidRPr="00EB5A86" w:rsidTr="006D3E76">
        <w:trPr>
          <w:cantSplit/>
        </w:trPr>
        <w:tc>
          <w:tcPr>
            <w:tcW w:w="174" w:type="pct"/>
          </w:tcPr>
          <w:p w:rsidR="006D3E76" w:rsidRPr="00315BF1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6D3E76" w:rsidRPr="00315BF1" w:rsidRDefault="006D3E76" w:rsidP="0008492E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6D3E76" w:rsidRPr="00EB5A86" w:rsidRDefault="006D3E76" w:rsidP="0007121F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6D3E76" w:rsidRPr="00EB5A86" w:rsidRDefault="006D3E76" w:rsidP="0007121F">
            <w:pPr>
              <w:jc w:val="center"/>
            </w:pP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6D3E76" w:rsidRPr="00FA5AAB" w:rsidRDefault="006D3E76" w:rsidP="0008492E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6D3E76" w:rsidRPr="00EB5A86" w:rsidTr="006D3E76">
        <w:trPr>
          <w:cantSplit/>
        </w:trPr>
        <w:tc>
          <w:tcPr>
            <w:tcW w:w="174" w:type="pct"/>
          </w:tcPr>
          <w:p w:rsidR="006D3E76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6D3E76" w:rsidRPr="00315BF1" w:rsidRDefault="006D3E76" w:rsidP="0008492E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6D3E76" w:rsidRPr="00EB5A86" w:rsidRDefault="006D3E76" w:rsidP="0007121F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6D3E76" w:rsidRPr="00EB5A86" w:rsidRDefault="006D3E76" w:rsidP="0007121F">
            <w:pPr>
              <w:jc w:val="center"/>
            </w:pP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6D3E76" w:rsidRPr="00FA5AAB" w:rsidRDefault="006D3E76" w:rsidP="0008492E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6D3E76" w:rsidRPr="00EB5A86" w:rsidTr="006D3E76">
        <w:trPr>
          <w:cantSplit/>
        </w:trPr>
        <w:tc>
          <w:tcPr>
            <w:tcW w:w="174" w:type="pct"/>
          </w:tcPr>
          <w:p w:rsidR="006D3E76" w:rsidRPr="00F75A48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6D3E76" w:rsidRPr="00F75A48" w:rsidRDefault="006D3E76" w:rsidP="0008492E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6D3E76" w:rsidRPr="00EB5A86" w:rsidRDefault="006D3E76" w:rsidP="0007121F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6D3E76" w:rsidRPr="00EB5A86" w:rsidRDefault="006D3E76" w:rsidP="0007121F">
            <w:pPr>
              <w:jc w:val="center"/>
            </w:pP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6D3E76" w:rsidRPr="00EB5A86" w:rsidRDefault="006D3E76" w:rsidP="0008492E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D3E76" w:rsidRPr="00EB5A86" w:rsidTr="006D3E76">
        <w:trPr>
          <w:cantSplit/>
        </w:trPr>
        <w:tc>
          <w:tcPr>
            <w:tcW w:w="174" w:type="pct"/>
          </w:tcPr>
          <w:p w:rsidR="006D3E76" w:rsidRPr="00F75A48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832" w:type="pct"/>
          </w:tcPr>
          <w:p w:rsidR="006D3E76" w:rsidRPr="00F75A48" w:rsidRDefault="006D3E76" w:rsidP="0008492E">
            <w:r w:rsidRPr="0030126D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6D3E76" w:rsidRPr="00EB5A86" w:rsidRDefault="006D3E76" w:rsidP="0007121F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6D3E76" w:rsidRPr="00EB5A86" w:rsidRDefault="006D3E76" w:rsidP="0007121F">
            <w:pPr>
              <w:jc w:val="center"/>
            </w:pP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6D3E76" w:rsidRPr="00EB5A86" w:rsidRDefault="006D3E76" w:rsidP="0008492E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D3E76" w:rsidRPr="00EB5A86" w:rsidTr="006D3E76">
        <w:trPr>
          <w:cantSplit/>
        </w:trPr>
        <w:tc>
          <w:tcPr>
            <w:tcW w:w="174" w:type="pct"/>
          </w:tcPr>
          <w:p w:rsidR="006D3E76" w:rsidRPr="00F75A48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2" w:type="pct"/>
          </w:tcPr>
          <w:p w:rsidR="006D3E76" w:rsidRPr="00F75A48" w:rsidRDefault="006D3E76" w:rsidP="0008492E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6D3E76" w:rsidRPr="00EB5A86" w:rsidRDefault="006D3E76" w:rsidP="0007121F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6D3E76" w:rsidRPr="00EB5A86" w:rsidRDefault="006D3E76" w:rsidP="0007121F">
            <w:pPr>
              <w:jc w:val="center"/>
            </w:pP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6D3E76" w:rsidRPr="00EB5A86" w:rsidRDefault="006D3E76" w:rsidP="0008492E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D3E76" w:rsidRPr="00EB5A86" w:rsidTr="006D3E76">
        <w:trPr>
          <w:cantSplit/>
        </w:trPr>
        <w:tc>
          <w:tcPr>
            <w:tcW w:w="174" w:type="pct"/>
          </w:tcPr>
          <w:p w:rsidR="006D3E76" w:rsidRPr="00F75A48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832" w:type="pct"/>
          </w:tcPr>
          <w:p w:rsidR="006D3E76" w:rsidRPr="0030126D" w:rsidRDefault="006D3E76" w:rsidP="0008492E">
            <w:r>
              <w:t>А</w:t>
            </w:r>
            <w:r w:rsidRPr="0030126D">
              <w:t>нализ:</w:t>
            </w:r>
          </w:p>
          <w:p w:rsidR="006D3E76" w:rsidRPr="0030126D" w:rsidRDefault="006D3E76" w:rsidP="0008492E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6D3E76" w:rsidRPr="00F75A48" w:rsidRDefault="006D3E76" w:rsidP="0008492E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6D3E76" w:rsidRPr="00EB5A86" w:rsidRDefault="006D3E76" w:rsidP="0007121F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6D3E76" w:rsidRPr="00EB5A86" w:rsidRDefault="006D3E76" w:rsidP="0007121F">
            <w:pPr>
              <w:jc w:val="center"/>
            </w:pP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6D3E76" w:rsidRPr="00EB5A86" w:rsidRDefault="006D3E76" w:rsidP="0008492E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D3E76" w:rsidRPr="00EB5A86" w:rsidTr="006D3E76">
        <w:trPr>
          <w:cantSplit/>
        </w:trPr>
        <w:tc>
          <w:tcPr>
            <w:tcW w:w="174" w:type="pct"/>
          </w:tcPr>
          <w:p w:rsidR="006D3E76" w:rsidRPr="00F75A48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2" w:type="pct"/>
          </w:tcPr>
          <w:p w:rsidR="006D3E76" w:rsidRPr="00F75A48" w:rsidRDefault="006D3E76" w:rsidP="0008492E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6D3E76" w:rsidRPr="00EB5A86" w:rsidRDefault="006D3E76" w:rsidP="0007121F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6D3E76" w:rsidRPr="00EB5A86" w:rsidRDefault="006D3E76" w:rsidP="0007121F">
            <w:pPr>
              <w:jc w:val="center"/>
            </w:pP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6D3E76" w:rsidRPr="00EB5A86" w:rsidRDefault="006D3E76" w:rsidP="0008492E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D3E76" w:rsidRPr="00EB5A86" w:rsidTr="006D3E76">
        <w:trPr>
          <w:cantSplit/>
        </w:trPr>
        <w:tc>
          <w:tcPr>
            <w:tcW w:w="174" w:type="pct"/>
          </w:tcPr>
          <w:p w:rsidR="006D3E76" w:rsidRPr="00F75A48" w:rsidRDefault="006D3E76" w:rsidP="00084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6D3E76" w:rsidRPr="00F75A48" w:rsidRDefault="006D3E76" w:rsidP="0008492E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6D3E76" w:rsidRPr="00EB5A86" w:rsidRDefault="006D3E76" w:rsidP="0007121F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6D3E76" w:rsidRPr="00EB5A86" w:rsidRDefault="006D3E76" w:rsidP="0007121F">
            <w:pPr>
              <w:jc w:val="center"/>
            </w:pPr>
            <w:r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6D3E76" w:rsidRPr="00EB5A86" w:rsidRDefault="006D3E76" w:rsidP="0008492E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6D3E76" w:rsidRDefault="006D3E76" w:rsidP="00035E65">
      <w:pPr>
        <w:ind w:left="-720"/>
      </w:pPr>
    </w:p>
    <w:p w:rsidR="00035E65" w:rsidRPr="00BD064C" w:rsidRDefault="006D3E76" w:rsidP="00035E65">
      <w:pPr>
        <w:ind w:left="-720"/>
      </w:pPr>
      <w:r>
        <w:br w:type="page"/>
      </w:r>
    </w:p>
    <w:p w:rsidR="00035E65" w:rsidRPr="00AF485D" w:rsidRDefault="00035E65" w:rsidP="00035E65">
      <w:pPr>
        <w:jc w:val="both"/>
        <w:outlineLvl w:val="0"/>
        <w:rPr>
          <w:b/>
          <w:bCs/>
          <w:sz w:val="28"/>
          <w:szCs w:val="28"/>
        </w:rPr>
      </w:pPr>
      <w:r w:rsidRPr="00AF485D">
        <w:rPr>
          <w:b/>
          <w:bCs/>
          <w:sz w:val="28"/>
          <w:szCs w:val="28"/>
          <w:lang w:val="en-US"/>
        </w:rPr>
        <w:lastRenderedPageBreak/>
        <w:t>I</w:t>
      </w:r>
      <w:r w:rsidRPr="00AF485D">
        <w:rPr>
          <w:b/>
          <w:bCs/>
          <w:sz w:val="28"/>
          <w:szCs w:val="28"/>
        </w:rPr>
        <w:t>.</w:t>
      </w:r>
      <w:r w:rsidRPr="00AF485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 xml:space="preserve">. </w:t>
      </w:r>
      <w:r w:rsidRPr="00AF485D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  <w:r w:rsidRPr="00AF485D">
        <w:rPr>
          <w:i/>
          <w:iCs/>
          <w:sz w:val="28"/>
          <w:szCs w:val="28"/>
        </w:rPr>
        <w:t xml:space="preserve"> </w:t>
      </w:r>
    </w:p>
    <w:p w:rsidR="00035E65" w:rsidRPr="00E4397A" w:rsidRDefault="00035E65" w:rsidP="00035E65">
      <w:pPr>
        <w:rPr>
          <w:b/>
          <w:bCs/>
          <w:i/>
          <w:iCs/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54"/>
        <w:gridCol w:w="6107"/>
        <w:gridCol w:w="2967"/>
        <w:gridCol w:w="2550"/>
        <w:gridCol w:w="1416"/>
      </w:tblGrid>
      <w:tr w:rsidR="00035E65" w:rsidRPr="00EB5A86" w:rsidTr="0008492E">
        <w:trPr>
          <w:trHeight w:val="695"/>
          <w:tblHeader/>
        </w:trPr>
        <w:tc>
          <w:tcPr>
            <w:tcW w:w="242" w:type="pct"/>
          </w:tcPr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B5A86">
              <w:rPr>
                <w:b/>
                <w:bCs/>
                <w:sz w:val="18"/>
                <w:szCs w:val="18"/>
              </w:rPr>
              <w:t>п</w:t>
            </w:r>
          </w:p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</w:tcPr>
          <w:p w:rsidR="00035E65" w:rsidRPr="00A2172E" w:rsidRDefault="00035E65" w:rsidP="000849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1" w:type="pct"/>
          </w:tcPr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6" w:type="pct"/>
          </w:tcPr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873" w:type="pct"/>
          </w:tcPr>
          <w:p w:rsidR="00035E65" w:rsidRPr="00A2172E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85" w:type="pct"/>
          </w:tcPr>
          <w:p w:rsidR="00035E65" w:rsidRPr="00EB5A86" w:rsidRDefault="00035E65" w:rsidP="0008492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035E65" w:rsidRPr="00EB5A86" w:rsidTr="0008492E">
        <w:trPr>
          <w:tblHeader/>
        </w:trPr>
        <w:tc>
          <w:tcPr>
            <w:tcW w:w="242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1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pct15" w:color="auto" w:fill="auto"/>
          </w:tcPr>
          <w:p w:rsidR="00035E65" w:rsidRPr="00EB5A86" w:rsidRDefault="00035E65" w:rsidP="0008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035E65" w:rsidRPr="00FA1635" w:rsidTr="0008492E">
        <w:tc>
          <w:tcPr>
            <w:tcW w:w="709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365509</w:t>
            </w:r>
          </w:p>
        </w:tc>
        <w:tc>
          <w:tcPr>
            <w:tcW w:w="6095" w:type="dxa"/>
            <w:tcBorders>
              <w:top w:val="nil"/>
            </w:tcBorders>
          </w:tcPr>
          <w:p w:rsidR="00035E65" w:rsidRPr="00035E65" w:rsidRDefault="00035E65" w:rsidP="0008492E">
            <w:r w:rsidRPr="00035E65">
              <w:t>Планирование мероприятий по информатизации на 2021 год и плановый период 2022-2023 годов/</w:t>
            </w:r>
          </w:p>
        </w:tc>
        <w:tc>
          <w:tcPr>
            <w:tcW w:w="2977" w:type="dxa"/>
            <w:tcBorders>
              <w:top w:val="nil"/>
            </w:tcBorders>
          </w:tcPr>
          <w:p w:rsidR="00035E65" w:rsidRPr="00FA1635" w:rsidRDefault="006D3E76" w:rsidP="0008492E">
            <w:pPr>
              <w:jc w:val="center"/>
            </w:pPr>
            <w:r>
              <w:t>С.С. Шибарева</w:t>
            </w:r>
          </w:p>
        </w:tc>
        <w:tc>
          <w:tcPr>
            <w:tcW w:w="2551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</w:pPr>
            <w:r w:rsidRPr="00035E65">
              <w:t>произвольный вид (2021 и плановый период 2022-2023 годов)</w:t>
            </w:r>
          </w:p>
        </w:tc>
        <w:tc>
          <w:tcPr>
            <w:tcW w:w="1418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2021</w:t>
            </w:r>
          </w:p>
        </w:tc>
      </w:tr>
      <w:tr w:rsidR="00035E65" w:rsidRPr="00FA1635" w:rsidTr="0008492E">
        <w:tc>
          <w:tcPr>
            <w:tcW w:w="709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365529</w:t>
            </w:r>
          </w:p>
        </w:tc>
        <w:tc>
          <w:tcPr>
            <w:tcW w:w="6095" w:type="dxa"/>
            <w:tcBorders>
              <w:top w:val="nil"/>
            </w:tcBorders>
          </w:tcPr>
          <w:p w:rsidR="00035E65" w:rsidRPr="00035E65" w:rsidRDefault="00035E65" w:rsidP="0008492E">
            <w:r w:rsidRPr="00035E65">
              <w:t>Формирование отчета об исполнении плана информатизации на 2020 год</w:t>
            </w:r>
          </w:p>
        </w:tc>
        <w:tc>
          <w:tcPr>
            <w:tcW w:w="2977" w:type="dxa"/>
            <w:tcBorders>
              <w:top w:val="nil"/>
            </w:tcBorders>
          </w:tcPr>
          <w:p w:rsidR="00035E65" w:rsidRPr="00FA1635" w:rsidRDefault="006D3E76" w:rsidP="0008492E">
            <w:pPr>
              <w:jc w:val="center"/>
            </w:pPr>
            <w:r>
              <w:t>С.С. Шибарева</w:t>
            </w:r>
          </w:p>
        </w:tc>
        <w:tc>
          <w:tcPr>
            <w:tcW w:w="2551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</w:pPr>
            <w:r w:rsidRPr="00035E65">
              <w:t>произвольный вид (2021 и плановый период 2022-2023 годов)</w:t>
            </w:r>
          </w:p>
        </w:tc>
        <w:tc>
          <w:tcPr>
            <w:tcW w:w="1418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2021</w:t>
            </w:r>
          </w:p>
        </w:tc>
      </w:tr>
      <w:tr w:rsidR="00035E65" w:rsidRPr="00FA1635" w:rsidTr="0008492E">
        <w:tc>
          <w:tcPr>
            <w:tcW w:w="709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365449</w:t>
            </w:r>
          </w:p>
        </w:tc>
        <w:tc>
          <w:tcPr>
            <w:tcW w:w="6095" w:type="dxa"/>
            <w:tcBorders>
              <w:top w:val="nil"/>
            </w:tcBorders>
          </w:tcPr>
          <w:p w:rsidR="00035E65" w:rsidRPr="00035E65" w:rsidRDefault="00035E65" w:rsidP="0008492E">
            <w:r w:rsidRPr="00035E65">
              <w:t>Подготовка отчёта о результатах деятельности Управления Роскомнадзора по Костромской области.</w:t>
            </w:r>
          </w:p>
        </w:tc>
        <w:tc>
          <w:tcPr>
            <w:tcW w:w="2977" w:type="dxa"/>
            <w:tcBorders>
              <w:top w:val="nil"/>
            </w:tcBorders>
          </w:tcPr>
          <w:p w:rsidR="00035E65" w:rsidRPr="00FA1635" w:rsidRDefault="006D3E76" w:rsidP="0008492E">
            <w:pPr>
              <w:jc w:val="center"/>
            </w:pPr>
            <w:r>
              <w:t>С.Л. Корольков</w:t>
            </w:r>
          </w:p>
        </w:tc>
        <w:tc>
          <w:tcPr>
            <w:tcW w:w="2551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</w:t>
            </w:r>
            <w:proofErr w:type="spellStart"/>
            <w:r w:rsidRPr="00FA1635">
              <w:rPr>
                <w:lang w:val="en-US"/>
              </w:rPr>
              <w:t>ежеквартально</w:t>
            </w:r>
            <w:proofErr w:type="spellEnd"/>
            <w:r w:rsidRPr="00FA1635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2021</w:t>
            </w:r>
          </w:p>
        </w:tc>
      </w:tr>
      <w:tr w:rsidR="00035E65" w:rsidRPr="00FA1635" w:rsidTr="0008492E">
        <w:tc>
          <w:tcPr>
            <w:tcW w:w="709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365429</w:t>
            </w:r>
          </w:p>
        </w:tc>
        <w:tc>
          <w:tcPr>
            <w:tcW w:w="6095" w:type="dxa"/>
            <w:tcBorders>
              <w:top w:val="nil"/>
            </w:tcBorders>
          </w:tcPr>
          <w:p w:rsidR="00035E65" w:rsidRPr="00035E65" w:rsidRDefault="00035E65" w:rsidP="0008492E">
            <w:r w:rsidRPr="00035E65">
              <w:t>Планирование деятельности Управления на 2022 год</w:t>
            </w:r>
          </w:p>
        </w:tc>
        <w:tc>
          <w:tcPr>
            <w:tcW w:w="2977" w:type="dxa"/>
            <w:tcBorders>
              <w:top w:val="nil"/>
            </w:tcBorders>
          </w:tcPr>
          <w:p w:rsidR="00035E65" w:rsidRPr="00FA1635" w:rsidRDefault="006D3E76" w:rsidP="0008492E">
            <w:pPr>
              <w:jc w:val="center"/>
            </w:pPr>
            <w:r>
              <w:t>С.Л. Корольков</w:t>
            </w:r>
          </w:p>
        </w:tc>
        <w:tc>
          <w:tcPr>
            <w:tcW w:w="2551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</w:pPr>
            <w:r w:rsidRPr="00FA1635">
              <w:rPr>
                <w:lang w:val="en-US"/>
              </w:rPr>
              <w:t xml:space="preserve">с 01.07.2021 </w:t>
            </w:r>
            <w:proofErr w:type="spellStart"/>
            <w:r w:rsidRPr="00FA1635">
              <w:rPr>
                <w:lang w:val="en-US"/>
              </w:rPr>
              <w:t>по</w:t>
            </w:r>
            <w:proofErr w:type="spellEnd"/>
            <w:r w:rsidRPr="00FA1635">
              <w:rPr>
                <w:lang w:val="en-US"/>
              </w:rPr>
              <w:t xml:space="preserve"> 24.12.2021</w:t>
            </w:r>
          </w:p>
        </w:tc>
        <w:tc>
          <w:tcPr>
            <w:tcW w:w="1418" w:type="dxa"/>
            <w:tcBorders>
              <w:top w:val="nil"/>
            </w:tcBorders>
          </w:tcPr>
          <w:p w:rsidR="00035E65" w:rsidRPr="00FA1635" w:rsidRDefault="00035E65" w:rsidP="0008492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2021</w:t>
            </w:r>
          </w:p>
        </w:tc>
      </w:tr>
    </w:tbl>
    <w:p w:rsidR="00035E65" w:rsidRPr="00AC3813" w:rsidRDefault="00035E65" w:rsidP="00035E65">
      <w:pPr>
        <w:rPr>
          <w:sz w:val="32"/>
          <w:szCs w:val="32"/>
          <w:lang w:val="en-US"/>
        </w:rPr>
      </w:pPr>
    </w:p>
    <w:p w:rsidR="00035E65" w:rsidRPr="00AF485D" w:rsidRDefault="00035E65" w:rsidP="00035E65">
      <w:pPr>
        <w:rPr>
          <w:sz w:val="28"/>
          <w:szCs w:val="28"/>
        </w:rPr>
      </w:pPr>
    </w:p>
    <w:p w:rsidR="00035E65" w:rsidRPr="00B14E9C" w:rsidRDefault="00035E65" w:rsidP="00035E65">
      <w:pPr>
        <w:jc w:val="both"/>
        <w:outlineLvl w:val="0"/>
        <w:rPr>
          <w:b/>
          <w:bCs/>
          <w:smallCaps/>
          <w:sz w:val="28"/>
          <w:szCs w:val="28"/>
        </w:rPr>
      </w:pPr>
      <w:r w:rsidRPr="00B14E9C">
        <w:rPr>
          <w:b/>
          <w:bCs/>
          <w:smallCaps/>
          <w:sz w:val="28"/>
          <w:szCs w:val="28"/>
          <w:lang w:val="en-US"/>
        </w:rPr>
        <w:t>II</w:t>
      </w:r>
      <w:r w:rsidRPr="00B14E9C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035E65" w:rsidRPr="00B14E9C" w:rsidRDefault="00035E65" w:rsidP="00035E65">
      <w:pPr>
        <w:jc w:val="both"/>
        <w:outlineLvl w:val="0"/>
        <w:rPr>
          <w:b/>
          <w:bCs/>
          <w:sz w:val="28"/>
          <w:szCs w:val="28"/>
        </w:rPr>
      </w:pPr>
    </w:p>
    <w:p w:rsidR="00035E65" w:rsidRPr="00B14E9C" w:rsidRDefault="00035E65" w:rsidP="00035E65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1985"/>
        <w:gridCol w:w="1701"/>
        <w:gridCol w:w="1701"/>
        <w:gridCol w:w="613"/>
        <w:gridCol w:w="713"/>
        <w:gridCol w:w="722"/>
        <w:gridCol w:w="655"/>
        <w:gridCol w:w="652"/>
        <w:gridCol w:w="834"/>
        <w:gridCol w:w="772"/>
        <w:gridCol w:w="655"/>
        <w:gridCol w:w="716"/>
        <w:gridCol w:w="716"/>
        <w:gridCol w:w="713"/>
        <w:gridCol w:w="740"/>
      </w:tblGrid>
      <w:tr w:rsidR="00035E65" w:rsidRPr="00EB5A86" w:rsidTr="0008492E">
        <w:tc>
          <w:tcPr>
            <w:tcW w:w="289" w:type="pct"/>
            <w:vMerge w:val="restart"/>
          </w:tcPr>
          <w:p w:rsidR="00035E65" w:rsidRPr="004034E9" w:rsidRDefault="00035E65" w:rsidP="0008492E">
            <w:pPr>
              <w:jc w:val="center"/>
              <w:rPr>
                <w:b/>
                <w:bCs/>
                <w:lang w:val="en-US"/>
              </w:rPr>
            </w:pPr>
            <w:r w:rsidRPr="00A414E7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414E7">
              <w:rPr>
                <w:b/>
                <w:bCs/>
              </w:rPr>
              <w:t>п</w:t>
            </w:r>
          </w:p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77" w:type="pct"/>
            <w:vMerge w:val="restart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035E65" w:rsidRPr="00A414E7" w:rsidRDefault="00035E65" w:rsidP="0008492E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035E65" w:rsidRPr="00EB5A86" w:rsidTr="0008492E">
        <w:tc>
          <w:tcPr>
            <w:tcW w:w="289" w:type="pct"/>
            <w:vMerge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</w:tcPr>
          <w:p w:rsidR="00035E65" w:rsidRPr="00A414E7" w:rsidRDefault="00035E65" w:rsidP="0008492E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</w:tcPr>
          <w:p w:rsidR="00035E65" w:rsidRPr="00EB5A86" w:rsidRDefault="00035E65" w:rsidP="0008492E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26" w:type="pct"/>
            <w:gridSpan w:val="3"/>
          </w:tcPr>
          <w:p w:rsidR="00035E65" w:rsidRPr="00A414E7" w:rsidRDefault="00035E65" w:rsidP="0008492E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27" w:type="pct"/>
            <w:gridSpan w:val="3"/>
          </w:tcPr>
          <w:p w:rsidR="00035E65" w:rsidRPr="00A414E7" w:rsidRDefault="00035E65" w:rsidP="0008492E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37" w:type="pct"/>
            <w:gridSpan w:val="3"/>
          </w:tcPr>
          <w:p w:rsidR="00035E65" w:rsidRPr="00A414E7" w:rsidRDefault="00035E65" w:rsidP="0008492E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035E65" w:rsidRPr="00EB5A86" w:rsidTr="0008492E">
        <w:tc>
          <w:tcPr>
            <w:tcW w:w="289" w:type="pct"/>
            <w:vMerge/>
          </w:tcPr>
          <w:p w:rsidR="00035E65" w:rsidRPr="00A414E7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</w:tcPr>
          <w:p w:rsidR="00035E65" w:rsidRPr="00EB5A86" w:rsidRDefault="00035E65" w:rsidP="0008492E"/>
        </w:tc>
        <w:tc>
          <w:tcPr>
            <w:tcW w:w="576" w:type="pct"/>
            <w:vMerge/>
          </w:tcPr>
          <w:p w:rsidR="00035E65" w:rsidRPr="00A414E7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035E65" w:rsidRPr="00A414E7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2" w:type="pct"/>
          </w:tcPr>
          <w:p w:rsidR="00035E65" w:rsidRPr="00EB5A86" w:rsidRDefault="00035E65" w:rsidP="0008492E">
            <w:proofErr w:type="spellStart"/>
            <w:r w:rsidRPr="00EB5A86">
              <w:t>фев</w:t>
            </w:r>
            <w:proofErr w:type="spellEnd"/>
          </w:p>
        </w:tc>
        <w:tc>
          <w:tcPr>
            <w:tcW w:w="245" w:type="pct"/>
          </w:tcPr>
          <w:p w:rsidR="00035E65" w:rsidRPr="00EB5A86" w:rsidRDefault="00035E65" w:rsidP="0008492E">
            <w:pPr>
              <w:jc w:val="center"/>
            </w:pPr>
            <w:r w:rsidRPr="00EB5A86">
              <w:t>март</w:t>
            </w:r>
          </w:p>
        </w:tc>
        <w:tc>
          <w:tcPr>
            <w:tcW w:w="222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21" w:type="pct"/>
          </w:tcPr>
          <w:p w:rsidR="00035E65" w:rsidRPr="00EB5A86" w:rsidRDefault="00035E65" w:rsidP="0008492E">
            <w:pPr>
              <w:jc w:val="center"/>
            </w:pPr>
            <w:r w:rsidRPr="00EB5A86">
              <w:t>май</w:t>
            </w:r>
          </w:p>
        </w:tc>
        <w:tc>
          <w:tcPr>
            <w:tcW w:w="283" w:type="pct"/>
          </w:tcPr>
          <w:p w:rsidR="00035E65" w:rsidRPr="00EB5A86" w:rsidRDefault="00035E65" w:rsidP="0008492E">
            <w:pPr>
              <w:jc w:val="center"/>
            </w:pPr>
            <w:r w:rsidRPr="00EB5A86">
              <w:t>июнь</w:t>
            </w:r>
          </w:p>
        </w:tc>
        <w:tc>
          <w:tcPr>
            <w:tcW w:w="262" w:type="pct"/>
          </w:tcPr>
          <w:p w:rsidR="00035E65" w:rsidRPr="00EB5A86" w:rsidRDefault="00035E65" w:rsidP="0008492E">
            <w:pPr>
              <w:jc w:val="center"/>
            </w:pPr>
            <w:r w:rsidRPr="00EB5A86">
              <w:t>июль</w:t>
            </w:r>
          </w:p>
        </w:tc>
        <w:tc>
          <w:tcPr>
            <w:tcW w:w="222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43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43" w:type="pct"/>
          </w:tcPr>
          <w:p w:rsidR="00035E65" w:rsidRPr="00EB5A86" w:rsidRDefault="00035E65" w:rsidP="0008492E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42" w:type="pct"/>
          </w:tcPr>
          <w:p w:rsidR="00035E65" w:rsidRPr="00EB5A86" w:rsidRDefault="00035E65" w:rsidP="0008492E">
            <w:pPr>
              <w:jc w:val="center"/>
            </w:pPr>
            <w:r w:rsidRPr="00EB5A86">
              <w:t>ноя</w:t>
            </w:r>
          </w:p>
        </w:tc>
        <w:tc>
          <w:tcPr>
            <w:tcW w:w="252" w:type="pct"/>
          </w:tcPr>
          <w:p w:rsidR="00035E65" w:rsidRPr="00EB5A86" w:rsidRDefault="00035E65" w:rsidP="0008492E">
            <w:pPr>
              <w:jc w:val="center"/>
            </w:pPr>
            <w:r w:rsidRPr="00EB5A86">
              <w:t>дек</w:t>
            </w:r>
          </w:p>
        </w:tc>
      </w:tr>
      <w:tr w:rsidR="00035E65" w:rsidRPr="00EB5A86" w:rsidTr="0008492E">
        <w:tc>
          <w:tcPr>
            <w:tcW w:w="289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035E65" w:rsidRPr="00A414E7" w:rsidRDefault="00035E65" w:rsidP="0008492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035E65" w:rsidRPr="00F24344" w:rsidTr="0008492E">
        <w:tc>
          <w:tcPr>
            <w:tcW w:w="289" w:type="pct"/>
          </w:tcPr>
          <w:p w:rsidR="00035E65" w:rsidRPr="006F59E7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673" w:type="pct"/>
          </w:tcPr>
          <w:p w:rsidR="00035E65" w:rsidRPr="00EB5A86" w:rsidRDefault="00035E65" w:rsidP="0008492E">
            <w:r w:rsidRPr="00035E65">
              <w:t>Исполнение мероприятий Плана противодействия коррупции на 2021 год</w:t>
            </w:r>
          </w:p>
        </w:tc>
        <w:tc>
          <w:tcPr>
            <w:tcW w:w="577" w:type="pct"/>
          </w:tcPr>
          <w:p w:rsidR="00035E65" w:rsidRPr="00F24344" w:rsidRDefault="00035E65" w:rsidP="0008492E">
            <w:pPr>
              <w:jc w:val="center"/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76" w:type="pct"/>
          </w:tcPr>
          <w:p w:rsidR="00035E65" w:rsidRPr="00F24344" w:rsidRDefault="00035E65" w:rsidP="0008492E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035E65" w:rsidRPr="00F24344" w:rsidRDefault="00035E65" w:rsidP="0008492E">
            <w:pPr>
              <w:jc w:val="center"/>
            </w:pPr>
            <w:r w:rsidRPr="00C652A8">
              <w:rPr>
                <w:lang w:val="en-US"/>
              </w:rPr>
              <w:t xml:space="preserve">с 01.01.2021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31.12.2021</w:t>
            </w:r>
          </w:p>
        </w:tc>
      </w:tr>
    </w:tbl>
    <w:p w:rsidR="00035E65" w:rsidRPr="006A463D" w:rsidRDefault="00035E65" w:rsidP="00035E65">
      <w:pPr>
        <w:ind w:left="-720" w:firstLine="720"/>
      </w:pPr>
    </w:p>
    <w:p w:rsidR="00035E65" w:rsidRPr="00B14E9C" w:rsidRDefault="006D3E76" w:rsidP="00035E65">
      <w:pPr>
        <w:ind w:left="-720" w:firstLine="720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br w:type="page"/>
      </w:r>
    </w:p>
    <w:p w:rsidR="00035E65" w:rsidRPr="00B14E9C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lastRenderedPageBreak/>
        <w:t>2. Информационное обеспечение деятельности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473"/>
        <w:gridCol w:w="3258"/>
        <w:gridCol w:w="2695"/>
        <w:gridCol w:w="3396"/>
      </w:tblGrid>
      <w:tr w:rsidR="00035E65" w:rsidRPr="00AD5B1E" w:rsidTr="00187782">
        <w:trPr>
          <w:trHeight w:val="695"/>
        </w:trPr>
        <w:tc>
          <w:tcPr>
            <w:tcW w:w="291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524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10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918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8" w:type="pct"/>
          </w:tcPr>
          <w:p w:rsidR="00035E65" w:rsidRPr="006A463D" w:rsidRDefault="00035E65" w:rsidP="0008492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35E65" w:rsidRPr="00AD5B1E" w:rsidTr="00187782">
        <w:tc>
          <w:tcPr>
            <w:tcW w:w="291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524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10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918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8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35E65" w:rsidRPr="00C652A8" w:rsidTr="00187782">
        <w:tc>
          <w:tcPr>
            <w:tcW w:w="291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524" w:type="pct"/>
          </w:tcPr>
          <w:p w:rsidR="00035E65" w:rsidRPr="00035E65" w:rsidRDefault="00035E65" w:rsidP="0008492E">
            <w:r w:rsidRPr="00035E65">
              <w:t>Размещение на интернет-странице Управления информации о кадровом обеспечении, порядке работы комиссии по соблюдению требований к служебному поведению и о принимаемых мерах по противодействию коррупции</w:t>
            </w:r>
          </w:p>
        </w:tc>
        <w:tc>
          <w:tcPr>
            <w:tcW w:w="111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918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1158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  <w:r w:rsidRPr="00C652A8">
              <w:rPr>
                <w:lang w:val="en-US"/>
              </w:rPr>
              <w:t>.</w:t>
            </w:r>
          </w:p>
        </w:tc>
      </w:tr>
    </w:tbl>
    <w:p w:rsidR="00035E65" w:rsidRPr="006A463D" w:rsidRDefault="00035E65" w:rsidP="00035E65">
      <w:pPr>
        <w:ind w:left="-720" w:firstLine="720"/>
      </w:pPr>
    </w:p>
    <w:p w:rsidR="00035E65" w:rsidRPr="00B14E9C" w:rsidRDefault="00035E65" w:rsidP="00035E65">
      <w:pPr>
        <w:ind w:left="-720" w:firstLine="720"/>
        <w:rPr>
          <w:sz w:val="28"/>
          <w:szCs w:val="28"/>
          <w:lang w:val="en-US"/>
        </w:rPr>
      </w:pPr>
    </w:p>
    <w:p w:rsidR="00035E65" w:rsidRPr="00B14E9C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3. Профилактическая работа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473"/>
        <w:gridCol w:w="3258"/>
        <w:gridCol w:w="2695"/>
        <w:gridCol w:w="3396"/>
      </w:tblGrid>
      <w:tr w:rsidR="00035E65" w:rsidRPr="00AD5B1E" w:rsidTr="00187782">
        <w:trPr>
          <w:trHeight w:val="695"/>
        </w:trPr>
        <w:tc>
          <w:tcPr>
            <w:tcW w:w="291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10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918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8" w:type="pct"/>
          </w:tcPr>
          <w:p w:rsidR="00035E65" w:rsidRPr="006A463D" w:rsidRDefault="00035E65" w:rsidP="0008492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35E65" w:rsidRPr="00AD5B1E" w:rsidTr="00187782">
        <w:tc>
          <w:tcPr>
            <w:tcW w:w="291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524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10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918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8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35E65" w:rsidRPr="00C652A8" w:rsidTr="00187782">
        <w:tc>
          <w:tcPr>
            <w:tcW w:w="291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524" w:type="pct"/>
          </w:tcPr>
          <w:p w:rsidR="00035E65" w:rsidRPr="00035E65" w:rsidRDefault="00035E65" w:rsidP="0008492E">
            <w:r w:rsidRPr="00035E65">
              <w:t>Проведение технической учёбы по вопросам применения и исполнения приказов Роскомнадзора, решений Координационного совета, методических рекомендаций</w:t>
            </w:r>
          </w:p>
        </w:tc>
        <w:tc>
          <w:tcPr>
            <w:tcW w:w="1110" w:type="pct"/>
          </w:tcPr>
          <w:p w:rsidR="00035E65" w:rsidRPr="00035E65" w:rsidRDefault="00035E65" w:rsidP="0008492E">
            <w:pPr>
              <w:jc w:val="center"/>
            </w:pPr>
            <w:r w:rsidRPr="00035E65">
              <w:t xml:space="preserve">  </w:t>
            </w:r>
            <w:r w:rsidR="006D3E76">
              <w:rPr>
                <w:sz w:val="18"/>
                <w:szCs w:val="18"/>
              </w:rPr>
              <w:t xml:space="preserve">Начальники ОКСС, </w:t>
            </w:r>
            <w:r w:rsidR="006D3E76" w:rsidRPr="006D3E76">
              <w:rPr>
                <w:sz w:val="18"/>
                <w:szCs w:val="18"/>
              </w:rPr>
              <w:t>ОКНСМК</w:t>
            </w:r>
            <w:r w:rsidR="006D3E76">
              <w:rPr>
                <w:sz w:val="18"/>
                <w:szCs w:val="18"/>
              </w:rPr>
              <w:t xml:space="preserve">, </w:t>
            </w:r>
            <w:r w:rsidR="006D3E76" w:rsidRPr="006D3E76">
              <w:rPr>
                <w:sz w:val="18"/>
                <w:szCs w:val="18"/>
              </w:rPr>
              <w:t>ОКНСЗПД</w:t>
            </w:r>
          </w:p>
        </w:tc>
        <w:tc>
          <w:tcPr>
            <w:tcW w:w="918" w:type="pct"/>
          </w:tcPr>
          <w:p w:rsidR="00035E65" w:rsidRPr="00035E65" w:rsidRDefault="00035E65" w:rsidP="0008492E">
            <w:pPr>
              <w:jc w:val="center"/>
            </w:pPr>
          </w:p>
        </w:tc>
        <w:tc>
          <w:tcPr>
            <w:tcW w:w="1158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31.12.2021</w:t>
            </w:r>
          </w:p>
        </w:tc>
      </w:tr>
    </w:tbl>
    <w:p w:rsidR="00035E65" w:rsidRPr="006A463D" w:rsidRDefault="00035E65" w:rsidP="00035E65">
      <w:pPr>
        <w:ind w:left="-720" w:firstLine="720"/>
      </w:pPr>
    </w:p>
    <w:p w:rsidR="00035E65" w:rsidRPr="00B14E9C" w:rsidRDefault="00035E65" w:rsidP="00035E65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035E65" w:rsidRPr="00B14E9C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80"/>
        <w:gridCol w:w="2269"/>
        <w:gridCol w:w="2269"/>
        <w:gridCol w:w="2407"/>
      </w:tblGrid>
      <w:tr w:rsidR="00035E65" w:rsidRPr="00AD5B1E" w:rsidTr="00187782">
        <w:trPr>
          <w:cantSplit/>
          <w:trHeight w:val="695"/>
        </w:trPr>
        <w:tc>
          <w:tcPr>
            <w:tcW w:w="290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2344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773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773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821" w:type="pct"/>
          </w:tcPr>
          <w:p w:rsidR="00035E65" w:rsidRPr="006A463D" w:rsidRDefault="00035E65" w:rsidP="0008492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35E65" w:rsidRPr="00AD5B1E" w:rsidTr="00187782">
        <w:trPr>
          <w:cantSplit/>
        </w:trPr>
        <w:tc>
          <w:tcPr>
            <w:tcW w:w="290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344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773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773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821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35E65" w:rsidRPr="00C652A8" w:rsidTr="00187782">
        <w:trPr>
          <w:cantSplit/>
        </w:trPr>
        <w:tc>
          <w:tcPr>
            <w:tcW w:w="290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344" w:type="pct"/>
          </w:tcPr>
          <w:p w:rsidR="00035E65" w:rsidRPr="00035E65" w:rsidRDefault="00035E65" w:rsidP="0008492E">
            <w:r w:rsidRPr="00035E65">
              <w:t>Координационный Совет руководителей территориальных управлений Роскомнадзора в ЦФО (Белгород)</w:t>
            </w:r>
          </w:p>
        </w:tc>
        <w:tc>
          <w:tcPr>
            <w:tcW w:w="773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773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21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22.06.2021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24.06.2021</w:t>
            </w:r>
          </w:p>
        </w:tc>
      </w:tr>
      <w:tr w:rsidR="00035E65" w:rsidRPr="00C652A8" w:rsidTr="00187782">
        <w:trPr>
          <w:cantSplit/>
        </w:trPr>
        <w:tc>
          <w:tcPr>
            <w:tcW w:w="290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344" w:type="pct"/>
          </w:tcPr>
          <w:p w:rsidR="00035E65" w:rsidRPr="00035E65" w:rsidRDefault="00035E65" w:rsidP="0008492E">
            <w:r w:rsidRPr="00035E65">
              <w:t>Совместное совещание руководителей территориальных управлений Роскомнадзора в ЦФО с филиалом ФГУП "ГРЧЦ" в ЦФО (Владимир)</w:t>
            </w:r>
          </w:p>
        </w:tc>
        <w:tc>
          <w:tcPr>
            <w:tcW w:w="773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773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21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17.08.2021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18.08.2021</w:t>
            </w:r>
          </w:p>
        </w:tc>
      </w:tr>
      <w:tr w:rsidR="00035E65" w:rsidRPr="00C652A8" w:rsidTr="00187782">
        <w:trPr>
          <w:cantSplit/>
        </w:trPr>
        <w:tc>
          <w:tcPr>
            <w:tcW w:w="290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344" w:type="pct"/>
          </w:tcPr>
          <w:p w:rsidR="00035E65" w:rsidRPr="00035E65" w:rsidRDefault="00035E65" w:rsidP="0008492E">
            <w:r w:rsidRPr="00035E65">
              <w:t>Выездные окружные семинары по направлениям деятельности Территориальных управлений Роскомнадзора в ЦФО (Курск)</w:t>
            </w:r>
          </w:p>
        </w:tc>
        <w:tc>
          <w:tcPr>
            <w:tcW w:w="773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773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21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26.10.2021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28.10.2021</w:t>
            </w:r>
          </w:p>
        </w:tc>
      </w:tr>
    </w:tbl>
    <w:p w:rsidR="00035E65" w:rsidRPr="006A463D" w:rsidRDefault="00035E65" w:rsidP="00035E65">
      <w:pPr>
        <w:ind w:left="-720" w:firstLine="720"/>
      </w:pPr>
    </w:p>
    <w:p w:rsidR="00035E65" w:rsidRPr="001A4242" w:rsidRDefault="00035E65" w:rsidP="00035E65">
      <w:pPr>
        <w:ind w:left="-720" w:firstLine="720"/>
        <w:rPr>
          <w:sz w:val="28"/>
          <w:szCs w:val="28"/>
          <w:lang w:val="en-US"/>
        </w:rPr>
      </w:pPr>
    </w:p>
    <w:p w:rsidR="00035E65" w:rsidRPr="001A4242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035E65" w:rsidRPr="00AD5B1E" w:rsidTr="0008492E">
        <w:trPr>
          <w:trHeight w:val="695"/>
        </w:trPr>
        <w:tc>
          <w:tcPr>
            <w:tcW w:w="289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lastRenderedPageBreak/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035E65" w:rsidRPr="006A463D" w:rsidRDefault="00035E65" w:rsidP="0008492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35E65" w:rsidRPr="00AD5B1E" w:rsidTr="0008492E">
        <w:tc>
          <w:tcPr>
            <w:tcW w:w="289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35E65" w:rsidRPr="00C652A8" w:rsidTr="0008492E">
        <w:tc>
          <w:tcPr>
            <w:tcW w:w="851" w:type="dxa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035E65" w:rsidRPr="00C652A8" w:rsidRDefault="00035E65" w:rsidP="0008492E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Повышение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квалификации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гражданских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служащих</w:t>
            </w:r>
            <w:proofErr w:type="spellEnd"/>
          </w:p>
        </w:tc>
        <w:tc>
          <w:tcPr>
            <w:tcW w:w="3260" w:type="dxa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31.12.2021</w:t>
            </w:r>
          </w:p>
        </w:tc>
      </w:tr>
    </w:tbl>
    <w:p w:rsidR="00035E65" w:rsidRPr="00784364" w:rsidRDefault="00035E65" w:rsidP="00035E65">
      <w:pPr>
        <w:ind w:left="-720" w:firstLine="720"/>
        <w:rPr>
          <w:lang w:val="en-US"/>
        </w:rPr>
      </w:pPr>
    </w:p>
    <w:p w:rsidR="00035E65" w:rsidRPr="001A4242" w:rsidRDefault="00035E65" w:rsidP="00035E65">
      <w:pPr>
        <w:ind w:left="-720" w:firstLine="720"/>
        <w:rPr>
          <w:sz w:val="28"/>
          <w:szCs w:val="28"/>
          <w:lang w:val="en-US"/>
        </w:rPr>
      </w:pPr>
    </w:p>
    <w:p w:rsidR="00035E65" w:rsidRPr="001A4242" w:rsidRDefault="00035E65" w:rsidP="00035E65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 xml:space="preserve">6. </w:t>
      </w:r>
      <w:r w:rsidRPr="001A4242">
        <w:rPr>
          <w:b/>
          <w:bCs/>
          <w:i/>
          <w:iCs/>
          <w:sz w:val="28"/>
          <w:szCs w:val="28"/>
        </w:rPr>
        <w:t>Кадровая</w:t>
      </w:r>
      <w:r w:rsidRPr="001A424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A4242">
        <w:rPr>
          <w:b/>
          <w:bCs/>
          <w:i/>
          <w:iCs/>
          <w:sz w:val="28"/>
          <w:szCs w:val="28"/>
        </w:rPr>
        <w:t>работа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5953"/>
        <w:gridCol w:w="2272"/>
        <w:gridCol w:w="2266"/>
        <w:gridCol w:w="3346"/>
      </w:tblGrid>
      <w:tr w:rsidR="00035E65" w:rsidRPr="00AD5B1E" w:rsidTr="00187782">
        <w:trPr>
          <w:trHeight w:val="695"/>
        </w:trPr>
        <w:tc>
          <w:tcPr>
            <w:tcW w:w="286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2028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774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772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41" w:type="pct"/>
          </w:tcPr>
          <w:p w:rsidR="00035E65" w:rsidRPr="006A463D" w:rsidRDefault="00035E65" w:rsidP="0008492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35E65" w:rsidRPr="00AD5B1E" w:rsidTr="00187782">
        <w:tc>
          <w:tcPr>
            <w:tcW w:w="286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028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774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772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41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35E65" w:rsidRPr="00C652A8" w:rsidTr="00187782">
        <w:tc>
          <w:tcPr>
            <w:tcW w:w="286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028" w:type="pct"/>
          </w:tcPr>
          <w:p w:rsidR="00035E65" w:rsidRPr="00035E65" w:rsidRDefault="00035E65" w:rsidP="0008492E">
            <w:r w:rsidRPr="00035E65">
              <w:t>Разработка документов, связанных с поступлением на  гражданскую  службу, ее прохождением, заключением служебного контракта, назначением на должность, освобождением от замещаемой должности гражданской службы, увольнением гражданского служащего с гражданской службы.</w:t>
            </w:r>
          </w:p>
        </w:tc>
        <w:tc>
          <w:tcPr>
            <w:tcW w:w="774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77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1141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31.12.2021</w:t>
            </w:r>
          </w:p>
        </w:tc>
      </w:tr>
      <w:tr w:rsidR="00035E65" w:rsidRPr="00C652A8" w:rsidTr="00187782">
        <w:tc>
          <w:tcPr>
            <w:tcW w:w="286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028" w:type="pct"/>
          </w:tcPr>
          <w:p w:rsidR="00035E65" w:rsidRPr="00035E65" w:rsidRDefault="00035E65" w:rsidP="0008492E">
            <w:r w:rsidRPr="00035E65">
              <w:t>Ведение трудовых книжек, личных дел.</w:t>
            </w:r>
          </w:p>
        </w:tc>
        <w:tc>
          <w:tcPr>
            <w:tcW w:w="774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77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1141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  <w:r w:rsidRPr="00C652A8">
              <w:rPr>
                <w:lang w:val="en-US"/>
              </w:rPr>
              <w:t>.</w:t>
            </w:r>
          </w:p>
        </w:tc>
      </w:tr>
      <w:tr w:rsidR="00035E65" w:rsidRPr="00C652A8" w:rsidTr="00187782">
        <w:tc>
          <w:tcPr>
            <w:tcW w:w="286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028" w:type="pct"/>
          </w:tcPr>
          <w:p w:rsidR="00035E65" w:rsidRPr="00035E65" w:rsidRDefault="00035E65" w:rsidP="0008492E">
            <w:r w:rsidRPr="00035E65">
              <w:t>Консультирование гражданских служащих по правовым и иным вопросам гражданской службы</w:t>
            </w:r>
          </w:p>
        </w:tc>
        <w:tc>
          <w:tcPr>
            <w:tcW w:w="774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77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1141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  <w:r w:rsidRPr="00C652A8">
              <w:rPr>
                <w:lang w:val="en-US"/>
              </w:rPr>
              <w:t>.</w:t>
            </w:r>
          </w:p>
        </w:tc>
      </w:tr>
      <w:tr w:rsidR="00035E65" w:rsidRPr="00C652A8" w:rsidTr="00187782">
        <w:tc>
          <w:tcPr>
            <w:tcW w:w="286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2028" w:type="pct"/>
          </w:tcPr>
          <w:p w:rsidR="00035E65" w:rsidRPr="00035E65" w:rsidRDefault="00035E65" w:rsidP="0008492E">
            <w:r w:rsidRPr="00035E65">
              <w:t>Организация и обеспечение проведения аттестации государственных гражданских служащих</w:t>
            </w:r>
          </w:p>
        </w:tc>
        <w:tc>
          <w:tcPr>
            <w:tcW w:w="774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77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1141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  <w:r w:rsidRPr="00C652A8">
              <w:rPr>
                <w:lang w:val="en-US"/>
              </w:rPr>
              <w:t>.</w:t>
            </w:r>
          </w:p>
        </w:tc>
      </w:tr>
      <w:tr w:rsidR="00035E65" w:rsidRPr="00C652A8" w:rsidTr="00187782">
        <w:tc>
          <w:tcPr>
            <w:tcW w:w="286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2028" w:type="pct"/>
          </w:tcPr>
          <w:p w:rsidR="00035E65" w:rsidRPr="00035E65" w:rsidRDefault="00035E65" w:rsidP="0008492E">
            <w:r w:rsidRPr="00035E65">
              <w:t>Организация и обеспечение проведения квалификационных экзаменов по вопросу присвоения классных чинов, рассмотрение материалов по присвоению классных чинов.</w:t>
            </w:r>
          </w:p>
        </w:tc>
        <w:tc>
          <w:tcPr>
            <w:tcW w:w="774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77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1141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  <w:r w:rsidRPr="00C652A8">
              <w:rPr>
                <w:lang w:val="en-US"/>
              </w:rPr>
              <w:t>.</w:t>
            </w:r>
          </w:p>
        </w:tc>
      </w:tr>
    </w:tbl>
    <w:p w:rsidR="00035E65" w:rsidRPr="006A463D" w:rsidRDefault="00035E65" w:rsidP="00035E65">
      <w:pPr>
        <w:ind w:left="-720" w:firstLine="720"/>
      </w:pPr>
    </w:p>
    <w:p w:rsidR="00035E65" w:rsidRPr="00212C01" w:rsidRDefault="0007121F" w:rsidP="00035E65">
      <w:pPr>
        <w:ind w:left="-720" w:firstLine="720"/>
      </w:pPr>
      <w:r>
        <w:br w:type="page"/>
      </w:r>
    </w:p>
    <w:p w:rsidR="00035E65" w:rsidRPr="001A4242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lastRenderedPageBreak/>
        <w:t>7. Финансовое обеспечение деятельности</w:t>
      </w:r>
    </w:p>
    <w:p w:rsidR="00035E65" w:rsidRPr="001A4242" w:rsidRDefault="00035E65" w:rsidP="00035E65">
      <w:pPr>
        <w:rPr>
          <w:sz w:val="28"/>
          <w:szCs w:val="28"/>
        </w:rPr>
      </w:pPr>
      <w:bookmarkStart w:id="0" w:name="_GoBack"/>
      <w:bookmarkEnd w:id="0"/>
    </w:p>
    <w:p w:rsidR="00035E65" w:rsidRPr="001A4242" w:rsidRDefault="00035E65" w:rsidP="00035E65">
      <w:pPr>
        <w:ind w:left="-720" w:firstLine="72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8. Материально-техническое обеспечение деятельности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6234"/>
        <w:gridCol w:w="2539"/>
        <w:gridCol w:w="3017"/>
        <w:gridCol w:w="2043"/>
      </w:tblGrid>
      <w:tr w:rsidR="00187782" w:rsidRPr="00AD5B1E" w:rsidTr="00187782">
        <w:trPr>
          <w:cantSplit/>
          <w:trHeight w:val="695"/>
        </w:trPr>
        <w:tc>
          <w:tcPr>
            <w:tcW w:w="287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2124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865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028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696" w:type="pct"/>
          </w:tcPr>
          <w:p w:rsidR="00035E65" w:rsidRPr="006A463D" w:rsidRDefault="00035E65" w:rsidP="0008492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187782" w:rsidRPr="00AD5B1E" w:rsidTr="00187782">
        <w:trPr>
          <w:cantSplit/>
        </w:trPr>
        <w:tc>
          <w:tcPr>
            <w:tcW w:w="287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124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865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028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696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187782" w:rsidRPr="00C652A8" w:rsidTr="00187782">
        <w:trPr>
          <w:cantSplit/>
        </w:trPr>
        <w:tc>
          <w:tcPr>
            <w:tcW w:w="287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124" w:type="pct"/>
          </w:tcPr>
          <w:p w:rsidR="00035E65" w:rsidRPr="00035E65" w:rsidRDefault="00035E65" w:rsidP="0008492E">
            <w:r w:rsidRPr="00035E65">
              <w:t>Приобретение материальных запасов, основных средств, работ и услуг для обеспечения деятельности Управления согласно Плана расходов и выделенных средств</w:t>
            </w:r>
          </w:p>
        </w:tc>
        <w:tc>
          <w:tcPr>
            <w:tcW w:w="865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Шибарева </w:t>
            </w:r>
            <w:proofErr w:type="spellStart"/>
            <w:r w:rsidRPr="00C652A8">
              <w:rPr>
                <w:lang w:val="en-US"/>
              </w:rPr>
              <w:t>Светлана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028" w:type="pct"/>
          </w:tcPr>
          <w:p w:rsidR="00035E65" w:rsidRPr="00035E65" w:rsidRDefault="00035E65" w:rsidP="0008492E">
            <w:pPr>
              <w:jc w:val="center"/>
            </w:pPr>
            <w:r w:rsidRPr="00035E65">
              <w:t>Лимиты бюджетных обязательств на 2021 год.</w:t>
            </w:r>
          </w:p>
        </w:tc>
        <w:tc>
          <w:tcPr>
            <w:tcW w:w="696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31.12.2021</w:t>
            </w:r>
          </w:p>
        </w:tc>
      </w:tr>
      <w:tr w:rsidR="00187782" w:rsidRPr="00C652A8" w:rsidTr="00187782">
        <w:trPr>
          <w:cantSplit/>
        </w:trPr>
        <w:tc>
          <w:tcPr>
            <w:tcW w:w="287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124" w:type="pct"/>
          </w:tcPr>
          <w:p w:rsidR="00035E65" w:rsidRPr="00035E65" w:rsidRDefault="00035E65" w:rsidP="0008492E">
            <w:r w:rsidRPr="00035E65">
              <w:t>Проведение закупок, товаров, работ и услуг для обеспечения деятельности в соответствии с Федеральным законом от 05.04.2013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65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Шибарева </w:t>
            </w:r>
            <w:proofErr w:type="spellStart"/>
            <w:r w:rsidRPr="00C652A8">
              <w:rPr>
                <w:lang w:val="en-US"/>
              </w:rPr>
              <w:t>Светлана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028" w:type="pct"/>
          </w:tcPr>
          <w:p w:rsidR="00035E65" w:rsidRPr="00035E65" w:rsidRDefault="00035E65" w:rsidP="0008492E">
            <w:pPr>
              <w:jc w:val="center"/>
            </w:pPr>
            <w:r w:rsidRPr="00035E65">
              <w:t>Лимиты бюджетных обязательств на 2021 год.</w:t>
            </w:r>
          </w:p>
        </w:tc>
        <w:tc>
          <w:tcPr>
            <w:tcW w:w="696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31.12.2021</w:t>
            </w:r>
          </w:p>
        </w:tc>
      </w:tr>
      <w:tr w:rsidR="00187782" w:rsidRPr="00C652A8" w:rsidTr="00187782">
        <w:trPr>
          <w:cantSplit/>
        </w:trPr>
        <w:tc>
          <w:tcPr>
            <w:tcW w:w="287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124" w:type="pct"/>
          </w:tcPr>
          <w:p w:rsidR="00035E65" w:rsidRPr="00035E65" w:rsidRDefault="00035E65" w:rsidP="0008492E">
            <w:r w:rsidRPr="00035E65">
              <w:t>Заключение государственных контрактов, договоров на оказание услуг по содержанию служебных помещений, гаражного бокса,  возмещению коммунальных услуг.</w:t>
            </w:r>
          </w:p>
        </w:tc>
        <w:tc>
          <w:tcPr>
            <w:tcW w:w="865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Шибарева </w:t>
            </w:r>
            <w:proofErr w:type="spellStart"/>
            <w:r w:rsidRPr="00C652A8">
              <w:rPr>
                <w:lang w:val="en-US"/>
              </w:rPr>
              <w:t>Светлана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028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696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1 </w:t>
            </w:r>
            <w:proofErr w:type="spellStart"/>
            <w:r w:rsidRPr="00C652A8">
              <w:rPr>
                <w:lang w:val="en-US"/>
              </w:rPr>
              <w:t>квартал</w:t>
            </w:r>
            <w:proofErr w:type="spellEnd"/>
            <w:r w:rsidRPr="00C652A8">
              <w:rPr>
                <w:lang w:val="en-US"/>
              </w:rPr>
              <w:t xml:space="preserve"> 2021</w:t>
            </w:r>
          </w:p>
        </w:tc>
      </w:tr>
      <w:tr w:rsidR="00187782" w:rsidRPr="00C652A8" w:rsidTr="00187782">
        <w:trPr>
          <w:cantSplit/>
        </w:trPr>
        <w:tc>
          <w:tcPr>
            <w:tcW w:w="287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2124" w:type="pct"/>
          </w:tcPr>
          <w:p w:rsidR="00035E65" w:rsidRPr="00035E65" w:rsidRDefault="00035E65" w:rsidP="0008492E">
            <w:r w:rsidRPr="00035E65">
              <w:t>Страхование гражданской ответственности владельцев транспортных средств (ОСАГО)</w:t>
            </w:r>
          </w:p>
        </w:tc>
        <w:tc>
          <w:tcPr>
            <w:tcW w:w="865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Шибарева </w:t>
            </w:r>
            <w:proofErr w:type="spellStart"/>
            <w:r w:rsidRPr="00C652A8">
              <w:rPr>
                <w:lang w:val="en-US"/>
              </w:rPr>
              <w:t>Светлана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028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696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</w:tr>
      <w:tr w:rsidR="00187782" w:rsidRPr="00035E65" w:rsidTr="00187782">
        <w:trPr>
          <w:cantSplit/>
        </w:trPr>
        <w:tc>
          <w:tcPr>
            <w:tcW w:w="287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212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Технический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осмотр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автотранспорта</w:t>
            </w:r>
            <w:proofErr w:type="spellEnd"/>
          </w:p>
        </w:tc>
        <w:tc>
          <w:tcPr>
            <w:tcW w:w="865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Шибарева </w:t>
            </w:r>
            <w:proofErr w:type="spellStart"/>
            <w:r w:rsidRPr="00C652A8">
              <w:rPr>
                <w:lang w:val="en-US"/>
              </w:rPr>
              <w:t>Светлана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028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696" w:type="pct"/>
          </w:tcPr>
          <w:p w:rsidR="00035E65" w:rsidRPr="00035E65" w:rsidRDefault="00035E65" w:rsidP="0008492E">
            <w:pPr>
              <w:jc w:val="center"/>
            </w:pPr>
            <w:r w:rsidRPr="00035E65">
              <w:t>ноябрь 2021 года -1 автомобиль</w:t>
            </w:r>
            <w:r w:rsidRPr="00035E65">
              <w:br/>
              <w:t>декабрь 2021 года -2 автомобиля</w:t>
            </w:r>
          </w:p>
        </w:tc>
      </w:tr>
    </w:tbl>
    <w:p w:rsidR="00035E65" w:rsidRPr="00035E65" w:rsidRDefault="00035E65" w:rsidP="00035E65">
      <w:pPr>
        <w:ind w:left="-720" w:firstLine="720"/>
      </w:pPr>
    </w:p>
    <w:p w:rsidR="00035E65" w:rsidRPr="001A4242" w:rsidRDefault="00035E65" w:rsidP="00035E65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035E65" w:rsidRPr="001A4242" w:rsidRDefault="00035E65" w:rsidP="00035E65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>9</w:t>
      </w:r>
      <w:r w:rsidRPr="001A4242">
        <w:rPr>
          <w:b/>
          <w:bCs/>
          <w:i/>
          <w:iCs/>
          <w:sz w:val="28"/>
          <w:szCs w:val="28"/>
        </w:rPr>
        <w:t>. Прочие мероприятия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525"/>
        <w:gridCol w:w="2713"/>
        <w:gridCol w:w="2004"/>
        <w:gridCol w:w="2514"/>
      </w:tblGrid>
      <w:tr w:rsidR="00187782" w:rsidRPr="00AD5B1E" w:rsidTr="00187782">
        <w:trPr>
          <w:trHeight w:val="695"/>
        </w:trPr>
        <w:tc>
          <w:tcPr>
            <w:tcW w:w="284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</w:p>
        </w:tc>
        <w:tc>
          <w:tcPr>
            <w:tcW w:w="2237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930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687" w:type="pct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862" w:type="pct"/>
          </w:tcPr>
          <w:p w:rsidR="00035E65" w:rsidRPr="006A463D" w:rsidRDefault="00035E65" w:rsidP="0008492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187782" w:rsidRPr="00AD5B1E" w:rsidTr="00187782">
        <w:tc>
          <w:tcPr>
            <w:tcW w:w="284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237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930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687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862" w:type="pct"/>
            <w:shd w:val="pct15" w:color="auto" w:fill="auto"/>
          </w:tcPr>
          <w:p w:rsidR="00035E65" w:rsidRPr="00AD5B1E" w:rsidRDefault="00035E65" w:rsidP="0008492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Контроль оплаты  штрафов и составления протоколов по ст.20.25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ежемесячно</w:t>
            </w:r>
            <w:proofErr w:type="spellEnd"/>
          </w:p>
        </w:tc>
      </w:tr>
      <w:tr w:rsidR="00187782" w:rsidRPr="00C652A8" w:rsidTr="00187782">
        <w:trPr>
          <w:cantSplit/>
        </w:trPr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радиоэлектронных средств и высокочастотных устройств гражданского назначения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Комлев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Роман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08.02.2021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22.02.2021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 xml:space="preserve">Проведение мероприятия по внутреннему контролю за соблюдением соответствия обработки персональных данных Управлением </w:t>
            </w:r>
            <w:r w:rsidRPr="00035E65">
              <w:lastRenderedPageBreak/>
              <w:t>установленным требованиям постановления Правительства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Корольков Сергей Львович</w:t>
            </w:r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08.02.2021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22.02.2021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4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 xml:space="preserve">Проведение </w:t>
            </w:r>
            <w:proofErr w:type="spellStart"/>
            <w:r w:rsidRPr="00035E65">
              <w:t>мериприятия</w:t>
            </w:r>
            <w:proofErr w:type="spellEnd"/>
            <w:r w:rsidRPr="00035E65">
              <w:t xml:space="preserve"> внутреннего контроля за соблюдением и исполнением должностными лицами Управления положений Административного регламента 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данных" (Приказ Минкомсвязи России от 14.11.2011 </w:t>
            </w:r>
            <w:r w:rsidRPr="00C652A8">
              <w:rPr>
                <w:lang w:val="en-US"/>
              </w:rPr>
              <w:t>N</w:t>
            </w:r>
            <w:r w:rsidRPr="00035E65">
              <w:t xml:space="preserve"> 312)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15.03.2021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29.03.2021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Проведение мероприятия по внутреннему контролю за соблюдением и исполнением должностными лицами положений нормативных правовых актов по внесению информации в ЕИС о вводе в эксплуатацию сетей электросвязи, а также по внесению информации в Единый реестр проверок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10.05.2021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24.05.2021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Проведение мероприятия по внутреннему контролю за соблюдением требований законодательства при осуществлении государственного контроля (надзора) в сфере связи в ходе мероприятий систематического наблюдения, а также по внесению информации в ЕИС.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14.06.2021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28.06.2021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 xml:space="preserve">Проведение мероприятия по внутреннему </w:t>
            </w:r>
            <w:proofErr w:type="gramStart"/>
            <w:r w:rsidRPr="00035E65">
              <w:t>контролю за</w:t>
            </w:r>
            <w:proofErr w:type="gramEnd"/>
            <w:r w:rsidRPr="00035E65">
              <w:t xml:space="preserve"> соблюдением и исполнением должностными лицами контроля и надзора  в сфере связи за соблюдением пользователями радиочастотного спектра порядка, требований и условий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09.08.2021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23.08.2021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Проведение мероприятия по внутреннему контролю за соблюдением требований законодательства при осуществлении государственного контроля (надзора) в сфере связи в ходе плановых (внеплановых проверок), а также по внесению информации в Единый реестр проверок.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13.09.2021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27.09.2021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средств массовой информации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Серебрякова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01.10.2021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29.10.2021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Проведение мероприятия по внутреннему контролю за соблюдением законодательства РФ о средствах массовой информации и о защите детей от информации, причиняющий вред их здоровью и (или) развитию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Серебрякова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01.10.2021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29.10.2021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 xml:space="preserve">Проведение мероприятия по внутреннему </w:t>
            </w:r>
            <w:proofErr w:type="gramStart"/>
            <w:r w:rsidRPr="00035E65">
              <w:t>контролю за</w:t>
            </w:r>
            <w:proofErr w:type="gramEnd"/>
            <w:r w:rsidRPr="00035E65">
              <w:t xml:space="preserve"> соблюдением и исполнением должностными лицами положений нормативных правовых актов устанавливающих требования к предоставлению государственной услуги по выдаче разрешений на применение франкировальных машин.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Корольков Сергей Львович</w:t>
            </w:r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15.11.2021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29.11.2021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12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Проведение мероприятия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полномочий 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Российской Федерации срок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Шибарева </w:t>
            </w:r>
            <w:proofErr w:type="spellStart"/>
            <w:r w:rsidRPr="00C652A8">
              <w:rPr>
                <w:lang w:val="en-US"/>
              </w:rPr>
              <w:t>Светлана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13.12.2021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24.12.2021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Мероприятие внутреннего контроля по проверке ведения личных дел сотрудников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01.10.2021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31.12.2021</w:t>
            </w:r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Организация и осуществление воинского учёта, бронирование граждан, пребывающих в запасе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187782" w:rsidRPr="00C652A8" w:rsidTr="00187782">
        <w:tc>
          <w:tcPr>
            <w:tcW w:w="284" w:type="pct"/>
          </w:tcPr>
          <w:p w:rsidR="00035E65" w:rsidRPr="00C652A8" w:rsidRDefault="00035E65" w:rsidP="0008492E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2237" w:type="pct"/>
          </w:tcPr>
          <w:p w:rsidR="00035E65" w:rsidRPr="00035E65" w:rsidRDefault="00035E65" w:rsidP="0008492E">
            <w:r w:rsidRPr="00035E65">
              <w:t>Проведение внутреннего финансового контроля Управления Роскомнадзора по Костромской области</w:t>
            </w:r>
          </w:p>
        </w:tc>
        <w:tc>
          <w:tcPr>
            <w:tcW w:w="930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Шибарева </w:t>
            </w:r>
            <w:proofErr w:type="spellStart"/>
            <w:r w:rsidRPr="00C652A8">
              <w:rPr>
                <w:lang w:val="en-US"/>
              </w:rPr>
              <w:t>Светлана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687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</w:p>
        </w:tc>
        <w:tc>
          <w:tcPr>
            <w:tcW w:w="862" w:type="pct"/>
          </w:tcPr>
          <w:p w:rsidR="00035E65" w:rsidRPr="00C652A8" w:rsidRDefault="00035E65" w:rsidP="0008492E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ежеквартально</w:t>
            </w:r>
            <w:proofErr w:type="spellEnd"/>
          </w:p>
        </w:tc>
      </w:tr>
    </w:tbl>
    <w:p w:rsidR="00035E65" w:rsidRDefault="00035E65" w:rsidP="00035E65">
      <w:pPr>
        <w:ind w:left="-720" w:firstLine="720"/>
        <w:rPr>
          <w:lang w:val="en-US"/>
        </w:rPr>
      </w:pPr>
    </w:p>
    <w:p w:rsidR="00187782" w:rsidRDefault="00187782" w:rsidP="00035E65">
      <w:pPr>
        <w:ind w:firstLine="709"/>
        <w:jc w:val="both"/>
        <w:rPr>
          <w:b/>
          <w:bCs/>
          <w:sz w:val="26"/>
          <w:szCs w:val="26"/>
        </w:rPr>
      </w:pPr>
    </w:p>
    <w:p w:rsidR="00035E65" w:rsidRDefault="006D3E76" w:rsidP="00035E65">
      <w:pPr>
        <w:ind w:firstLine="709"/>
        <w:jc w:val="both"/>
        <w:rPr>
          <w:i/>
          <w:iCs/>
          <w:sz w:val="16"/>
          <w:szCs w:val="16"/>
        </w:rPr>
      </w:pPr>
      <w:r>
        <w:rPr>
          <w:b/>
          <w:bCs/>
          <w:sz w:val="26"/>
          <w:szCs w:val="26"/>
        </w:rPr>
        <w:t xml:space="preserve">Начальник ОКСС </w:t>
      </w:r>
      <w:r w:rsidR="00035E65" w:rsidRPr="0030126D">
        <w:rPr>
          <w:b/>
          <w:bCs/>
          <w:sz w:val="26"/>
          <w:szCs w:val="26"/>
        </w:rPr>
        <w:t>________________</w:t>
      </w:r>
      <w:r>
        <w:rPr>
          <w:b/>
          <w:bCs/>
          <w:sz w:val="26"/>
          <w:szCs w:val="26"/>
        </w:rPr>
        <w:t>Р.С. Комлев</w:t>
      </w:r>
    </w:p>
    <w:sectPr w:rsidR="00035E65" w:rsidSect="00533BD5">
      <w:pgSz w:w="16838" w:h="11906" w:orient="landscape" w:code="9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2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35E65"/>
    <w:rsid w:val="000444C5"/>
    <w:rsid w:val="000645F3"/>
    <w:rsid w:val="0007121F"/>
    <w:rsid w:val="0008492E"/>
    <w:rsid w:val="000C4B54"/>
    <w:rsid w:val="000D0B04"/>
    <w:rsid w:val="00102081"/>
    <w:rsid w:val="00131351"/>
    <w:rsid w:val="00134114"/>
    <w:rsid w:val="00147E85"/>
    <w:rsid w:val="00187782"/>
    <w:rsid w:val="001C0F19"/>
    <w:rsid w:val="001C1100"/>
    <w:rsid w:val="00213797"/>
    <w:rsid w:val="00224ABD"/>
    <w:rsid w:val="00225737"/>
    <w:rsid w:val="00242F4F"/>
    <w:rsid w:val="002B2CA8"/>
    <w:rsid w:val="002B7F5E"/>
    <w:rsid w:val="002D29F3"/>
    <w:rsid w:val="0030126D"/>
    <w:rsid w:val="00302192"/>
    <w:rsid w:val="00311420"/>
    <w:rsid w:val="00347401"/>
    <w:rsid w:val="003520D3"/>
    <w:rsid w:val="00355320"/>
    <w:rsid w:val="00361115"/>
    <w:rsid w:val="00390604"/>
    <w:rsid w:val="003911C9"/>
    <w:rsid w:val="003B3A92"/>
    <w:rsid w:val="003F6867"/>
    <w:rsid w:val="0043380B"/>
    <w:rsid w:val="004A5BFA"/>
    <w:rsid w:val="005011DF"/>
    <w:rsid w:val="00533BD5"/>
    <w:rsid w:val="0056519E"/>
    <w:rsid w:val="005745FB"/>
    <w:rsid w:val="00580771"/>
    <w:rsid w:val="005A0EAB"/>
    <w:rsid w:val="005A4B1F"/>
    <w:rsid w:val="005E13DF"/>
    <w:rsid w:val="005E4EA5"/>
    <w:rsid w:val="005F2C0B"/>
    <w:rsid w:val="005F4C4E"/>
    <w:rsid w:val="006010E0"/>
    <w:rsid w:val="0061134E"/>
    <w:rsid w:val="006256CA"/>
    <w:rsid w:val="00645467"/>
    <w:rsid w:val="006A3309"/>
    <w:rsid w:val="006D3E76"/>
    <w:rsid w:val="006D73A1"/>
    <w:rsid w:val="007179A0"/>
    <w:rsid w:val="0076281D"/>
    <w:rsid w:val="00766463"/>
    <w:rsid w:val="007A6BCF"/>
    <w:rsid w:val="007C6535"/>
    <w:rsid w:val="007D6C3D"/>
    <w:rsid w:val="007E60E8"/>
    <w:rsid w:val="00805592"/>
    <w:rsid w:val="0082574E"/>
    <w:rsid w:val="00871111"/>
    <w:rsid w:val="00877C3E"/>
    <w:rsid w:val="0088766A"/>
    <w:rsid w:val="00894F35"/>
    <w:rsid w:val="008C05DC"/>
    <w:rsid w:val="008D6A9C"/>
    <w:rsid w:val="008F2C92"/>
    <w:rsid w:val="0091335A"/>
    <w:rsid w:val="00914FF0"/>
    <w:rsid w:val="00915B02"/>
    <w:rsid w:val="00924A43"/>
    <w:rsid w:val="009367AB"/>
    <w:rsid w:val="00975BBD"/>
    <w:rsid w:val="009A12B2"/>
    <w:rsid w:val="009A5814"/>
    <w:rsid w:val="00A01559"/>
    <w:rsid w:val="00A05EE6"/>
    <w:rsid w:val="00A5548D"/>
    <w:rsid w:val="00A80AD0"/>
    <w:rsid w:val="00A976D5"/>
    <w:rsid w:val="00AC239E"/>
    <w:rsid w:val="00AC6F37"/>
    <w:rsid w:val="00AF226B"/>
    <w:rsid w:val="00AF3336"/>
    <w:rsid w:val="00B1661D"/>
    <w:rsid w:val="00B175B3"/>
    <w:rsid w:val="00B2224D"/>
    <w:rsid w:val="00B30106"/>
    <w:rsid w:val="00B33858"/>
    <w:rsid w:val="00B426A4"/>
    <w:rsid w:val="00B60619"/>
    <w:rsid w:val="00B70C45"/>
    <w:rsid w:val="00B767D5"/>
    <w:rsid w:val="00B914E9"/>
    <w:rsid w:val="00BB0161"/>
    <w:rsid w:val="00BB2367"/>
    <w:rsid w:val="00BB5572"/>
    <w:rsid w:val="00BC7C99"/>
    <w:rsid w:val="00BD3F54"/>
    <w:rsid w:val="00BD5EDC"/>
    <w:rsid w:val="00BE1E62"/>
    <w:rsid w:val="00C02297"/>
    <w:rsid w:val="00C2285C"/>
    <w:rsid w:val="00C40392"/>
    <w:rsid w:val="00C6594C"/>
    <w:rsid w:val="00C774B0"/>
    <w:rsid w:val="00C77FF0"/>
    <w:rsid w:val="00CC2351"/>
    <w:rsid w:val="00CD1128"/>
    <w:rsid w:val="00CD7C81"/>
    <w:rsid w:val="00D227D2"/>
    <w:rsid w:val="00D33D6D"/>
    <w:rsid w:val="00D358A3"/>
    <w:rsid w:val="00D64306"/>
    <w:rsid w:val="00DC5CB4"/>
    <w:rsid w:val="00DE04E5"/>
    <w:rsid w:val="00DE2E86"/>
    <w:rsid w:val="00E04947"/>
    <w:rsid w:val="00E449AF"/>
    <w:rsid w:val="00E82E42"/>
    <w:rsid w:val="00EA01D4"/>
    <w:rsid w:val="00EB00C1"/>
    <w:rsid w:val="00EB5A86"/>
    <w:rsid w:val="00EC30A9"/>
    <w:rsid w:val="00ED07BB"/>
    <w:rsid w:val="00EE50C0"/>
    <w:rsid w:val="00F11732"/>
    <w:rsid w:val="00F2235D"/>
    <w:rsid w:val="00F3705F"/>
    <w:rsid w:val="00F50516"/>
    <w:rsid w:val="00F60CC0"/>
    <w:rsid w:val="00FA40E9"/>
    <w:rsid w:val="00FA6769"/>
    <w:rsid w:val="00FA723F"/>
    <w:rsid w:val="00FC10ED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035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035E65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rsid w:val="005E4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E4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035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035E65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rsid w:val="005E4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E4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7369</Words>
  <Characters>42006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49277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Роман Сергеевич Комлев</cp:lastModifiedBy>
  <cp:revision>3</cp:revision>
  <cp:lastPrinted>2020-11-30T14:50:00Z</cp:lastPrinted>
  <dcterms:created xsi:type="dcterms:W3CDTF">2020-12-01T14:06:00Z</dcterms:created>
  <dcterms:modified xsi:type="dcterms:W3CDTF">2020-12-01T14:06:00Z</dcterms:modified>
</cp:coreProperties>
</file>